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BE" w:rsidRDefault="00A46C5C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357CC2" wp14:editId="30FFEF7A">
                <wp:simplePos x="0" y="0"/>
                <wp:positionH relativeFrom="column">
                  <wp:posOffset>-323598</wp:posOffset>
                </wp:positionH>
                <wp:positionV relativeFrom="paragraph">
                  <wp:posOffset>-273494</wp:posOffset>
                </wp:positionV>
                <wp:extent cx="8855902" cy="563672"/>
                <wp:effectExtent l="0" t="0" r="2540" b="8255"/>
                <wp:wrapNone/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55902" cy="5636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4453" w:rsidRPr="00214453" w:rsidRDefault="00EF7F40" w:rsidP="00214453">
                            <w:pPr>
                              <w:shd w:val="clear" w:color="auto" w:fill="F8F9FA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540" w:lineRule="atLeast"/>
                              <w:rPr>
                                <w:rFonts w:ascii="inherit" w:eastAsia="Times New Roman" w:hAnsi="inherit" w:cs="Courier New"/>
                                <w:b/>
                                <w:color w:val="1F1F1F"/>
                                <w:sz w:val="42"/>
                                <w:szCs w:val="42"/>
                                <w:lang w:eastAsia="cs-CZ"/>
                              </w:rPr>
                            </w:pPr>
                            <w:r w:rsidRPr="00EF7F40">
                              <w:rPr>
                                <w:rFonts w:ascii="inherit" w:eastAsia="Times New Roman" w:hAnsi="inherit" w:cs="Courier New"/>
                                <w:b/>
                                <w:color w:val="1F1F1F"/>
                                <w:sz w:val="42"/>
                                <w:szCs w:val="42"/>
                                <w:lang w:val="sk-SK" w:eastAsia="cs-CZ"/>
                              </w:rPr>
                              <w:t>S</w:t>
                            </w:r>
                            <w:r>
                              <w:rPr>
                                <w:rFonts w:ascii="inherit" w:eastAsia="Times New Roman" w:hAnsi="inherit" w:cs="Courier New"/>
                                <w:b/>
                                <w:color w:val="1F1F1F"/>
                                <w:sz w:val="42"/>
                                <w:szCs w:val="42"/>
                                <w:lang w:val="sk-SK" w:eastAsia="cs-CZ"/>
                              </w:rPr>
                              <w:t>PRACOVANIE BAVLNÍKA</w:t>
                            </w:r>
                          </w:p>
                          <w:p w:rsidR="00A46C5C" w:rsidRPr="00A46C5C" w:rsidRDefault="00A46C5C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-25.5pt;margin-top:-21.55pt;width:697.3pt;height:44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" stroked="f">
                <v:textbox>
                  <w:txbxContent>
                    <w:p w:rsidR="00214453" w:rsidRPr="00214453" w:rsidRDefault="00EF7F40" w:rsidP="00214453">
                      <w:pPr>
                        <w:shd w:val="clear" w:color="auto" w:fill="F8F9FA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540" w:lineRule="atLeast"/>
                        <w:rPr>
                          <w:rFonts w:ascii="inherit" w:eastAsia="Times New Roman" w:hAnsi="inherit" w:cs="Courier New"/>
                          <w:b/>
                          <w:color w:val="1F1F1F"/>
                          <w:sz w:val="42"/>
                          <w:szCs w:val="42"/>
                          <w:lang w:eastAsia="cs-CZ"/>
                        </w:rPr>
                      </w:pPr>
                      <w:r w:rsidRPr="00EF7F40">
                        <w:rPr>
                          <w:rFonts w:ascii="inherit" w:eastAsia="Times New Roman" w:hAnsi="inherit" w:cs="Courier New"/>
                          <w:b/>
                          <w:color w:val="1F1F1F"/>
                          <w:sz w:val="42"/>
                          <w:szCs w:val="42"/>
                          <w:lang w:val="sk-SK" w:eastAsia="cs-CZ"/>
                        </w:rPr>
                        <w:t>S</w:t>
                      </w:r>
                      <w:r>
                        <w:rPr>
                          <w:rFonts w:ascii="inherit" w:eastAsia="Times New Roman" w:hAnsi="inherit" w:cs="Courier New"/>
                          <w:b/>
                          <w:color w:val="1F1F1F"/>
                          <w:sz w:val="42"/>
                          <w:szCs w:val="42"/>
                          <w:lang w:val="sk-SK" w:eastAsia="cs-CZ"/>
                        </w:rPr>
                        <w:t>PRACOVANIE BAVLNÍKA</w:t>
                      </w:r>
                    </w:p>
                    <w:p w:rsidR="00A46C5C" w:rsidRPr="00A46C5C" w:rsidRDefault="00A46C5C">
                      <w:pPr>
                        <w:rPr>
                          <w:b/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46C5C"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6592DC5B" wp14:editId="4E1C825F">
            <wp:simplePos x="0" y="0"/>
            <wp:positionH relativeFrom="column">
              <wp:posOffset>-548640</wp:posOffset>
            </wp:positionH>
            <wp:positionV relativeFrom="paragraph">
              <wp:posOffset>-510714</wp:posOffset>
            </wp:positionV>
            <wp:extent cx="9998873" cy="6363222"/>
            <wp:effectExtent l="0" t="0" r="2540" b="0"/>
            <wp:wrapNone/>
            <wp:docPr id="7170" name="Picture 2" descr="https://cdn.static-economist.com/sites/default/files/20181110_ASP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https://cdn.static-economist.com/sites/default/files/20181110_ASP0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08"/>
                    <a:stretch/>
                  </pic:blipFill>
                  <pic:spPr bwMode="auto">
                    <a:xfrm>
                      <a:off x="0" y="0"/>
                      <a:ext cx="9998873" cy="6363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6C5C" w:rsidRDefault="00A46C5C"/>
    <w:p w:rsidR="00A46C5C" w:rsidRDefault="00A46C5C"/>
    <w:p w:rsidR="00A46C5C" w:rsidRDefault="00A46C5C"/>
    <w:p w:rsidR="00A46C5C" w:rsidRDefault="00A46C5C"/>
    <w:p w:rsidR="00A46C5C" w:rsidRDefault="00A46C5C"/>
    <w:p w:rsidR="00A46C5C" w:rsidRDefault="00A46C5C"/>
    <w:p w:rsidR="00A46C5C" w:rsidRDefault="00A46C5C"/>
    <w:p w:rsidR="00A46C5C" w:rsidRDefault="00A46C5C"/>
    <w:p w:rsidR="00A46C5C" w:rsidRDefault="00A46C5C"/>
    <w:p w:rsidR="00A46C5C" w:rsidRDefault="00A46C5C"/>
    <w:p w:rsidR="00A46C5C" w:rsidRDefault="00A46C5C"/>
    <w:p w:rsidR="00A46C5C" w:rsidRDefault="00A46C5C"/>
    <w:p w:rsidR="00A46C5C" w:rsidRDefault="00A46C5C"/>
    <w:p w:rsidR="00A46C5C" w:rsidRDefault="00A46C5C"/>
    <w:p w:rsidR="00A46C5C" w:rsidRDefault="00A46C5C"/>
    <w:p w:rsidR="00A46C5C" w:rsidRDefault="00A46C5C"/>
    <w:p w:rsidR="00A46C5C" w:rsidRDefault="00A46C5C">
      <w:r w:rsidRPr="00A46C5C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A3DBF4C" wp14:editId="5DE0B3A1">
                <wp:simplePos x="0" y="0"/>
                <wp:positionH relativeFrom="column">
                  <wp:posOffset>-547370</wp:posOffset>
                </wp:positionH>
                <wp:positionV relativeFrom="paragraph">
                  <wp:posOffset>523875</wp:posOffset>
                </wp:positionV>
                <wp:extent cx="7216775" cy="260985"/>
                <wp:effectExtent l="0" t="0" r="0" b="0"/>
                <wp:wrapNone/>
                <wp:docPr id="5" name="Textové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16775" cy="260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46C5C" w:rsidRDefault="00A46C5C" w:rsidP="00A46C5C">
                            <w:pPr>
                              <w:pStyle w:val="Normln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zdroj: </w:t>
                            </w:r>
                            <w:hyperlink r:id="rId6" w:history="1">
                              <w:r>
                                <w:rPr>
                                  <w:rStyle w:val="Hypertextovodkaz"/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https://www.economist.com/asia/2018/11/08/uzbekistan-tries-to-end-the-use-of-forced-labour-in-the-cotton-fields</w:t>
                              </w:r>
                            </w:hyperlink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ovéPole 4" o:spid="_x0000_s1027" type="#_x0000_t202" style="position:absolute;margin-left:-43.1pt;margin-top:41.25pt;width:568.25pt;height:20.55pt;z-index:25166233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" filled="f" stroked="f">
                <v:textbox style="mso-fit-shape-to-text:t">
                  <w:txbxContent>
                    <w:p w:rsidR="00A46C5C" w:rsidRDefault="00A46C5C" w:rsidP="00A46C5C">
                      <w:pPr>
                        <w:pStyle w:val="Normln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zdroj: </w:t>
                      </w:r>
                      <w:hyperlink r:id="rId7" w:history="1">
                        <w:r>
                          <w:rPr>
                            <w:rStyle w:val="Hypertextovodkaz"/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https://www.economist.com/asia/2018/11/08/uzbekistan-tries-to-end-the-use-of-forced-labour-in-the-cotton-fields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:rsidR="00A46C5C" w:rsidRDefault="00A46C5C">
      <w:r w:rsidRPr="00A46C5C"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2AEFF2E" wp14:editId="5E8043F4">
                <wp:simplePos x="0" y="0"/>
                <wp:positionH relativeFrom="column">
                  <wp:posOffset>-509400</wp:posOffset>
                </wp:positionH>
                <wp:positionV relativeFrom="paragraph">
                  <wp:posOffset>473806</wp:posOffset>
                </wp:positionV>
                <wp:extent cx="5854488" cy="430887"/>
                <wp:effectExtent l="0" t="0" r="0" b="0"/>
                <wp:wrapNone/>
                <wp:docPr id="6" name="Textové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4488" cy="43088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46C5C" w:rsidRDefault="00A46C5C" w:rsidP="00A46C5C">
                            <w:pPr>
                              <w:pStyle w:val="Normlnweb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ovéPole 5" o:spid="_x0000_s1028" type="#_x0000_t202" style="position:absolute;margin-left:-40.1pt;margin-top:37.3pt;width:461pt;height:33.95pt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" filled="f" stroked="f">
                <v:textbox style="mso-fit-shape-to-text:t">
                  <w:txbxContent>
                    <w:p w:rsidR="00A46C5C" w:rsidRDefault="00A46C5C" w:rsidP="00A46C5C">
                      <w:pPr>
                        <w:pStyle w:val="Normlnweb"/>
                        <w:spacing w:before="0" w:beforeAutospacing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  <w:r w:rsidRPr="00A46C5C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B3A57AE" wp14:editId="28427159">
                <wp:simplePos x="0" y="0"/>
                <wp:positionH relativeFrom="column">
                  <wp:posOffset>-534670</wp:posOffset>
                </wp:positionH>
                <wp:positionV relativeFrom="paragraph">
                  <wp:posOffset>648970</wp:posOffset>
                </wp:positionV>
                <wp:extent cx="5854065" cy="430530"/>
                <wp:effectExtent l="0" t="0" r="0" b="0"/>
                <wp:wrapNone/>
                <wp:docPr id="2" name="Textové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4065" cy="4305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46C5C" w:rsidRDefault="00A46C5C" w:rsidP="00A46C5C">
                            <w:pPr>
                              <w:pStyle w:val="Normlnweb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margin-left:-42.1pt;margin-top:51.1pt;width:460.95pt;height:33.9pt;z-index:2516705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" filled="f" stroked="f">
                <v:textbox style="mso-fit-shape-to-text:t">
                  <w:txbxContent>
                    <w:p w:rsidR="00A46C5C" w:rsidRDefault="00A46C5C" w:rsidP="00A46C5C">
                      <w:pPr>
                        <w:pStyle w:val="Normlnweb"/>
                        <w:spacing w:before="0" w:beforeAutospacing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  <w:r w:rsidR="0029709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3478F39" wp14:editId="2B4E6855">
                <wp:simplePos x="0" y="0"/>
                <wp:positionH relativeFrom="column">
                  <wp:posOffset>-188595</wp:posOffset>
                </wp:positionH>
                <wp:positionV relativeFrom="paragraph">
                  <wp:posOffset>81915</wp:posOffset>
                </wp:positionV>
                <wp:extent cx="7822565" cy="815340"/>
                <wp:effectExtent l="0" t="0" r="6985" b="3810"/>
                <wp:wrapNone/>
                <wp:docPr id="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22565" cy="815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4453" w:rsidRPr="00214453" w:rsidRDefault="00EF7F40" w:rsidP="00214453">
                            <w:pPr>
                              <w:shd w:val="clear" w:color="auto" w:fill="F8F9FA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540" w:lineRule="atLeast"/>
                              <w:rPr>
                                <w:rFonts w:ascii="inherit" w:eastAsia="Times New Roman" w:hAnsi="inherit" w:cs="Courier New"/>
                                <w:b/>
                                <w:color w:val="1F1F1F"/>
                                <w:sz w:val="42"/>
                                <w:szCs w:val="42"/>
                                <w:lang w:eastAsia="cs-CZ"/>
                              </w:rPr>
                            </w:pPr>
                            <w:r w:rsidRPr="00EF7F40">
                              <w:rPr>
                                <w:rFonts w:ascii="inherit" w:eastAsia="Times New Roman" w:hAnsi="inherit" w:cs="Courier New"/>
                                <w:b/>
                                <w:color w:val="1F1F1F"/>
                                <w:sz w:val="42"/>
                                <w:szCs w:val="42"/>
                                <w:lang w:val="sk-SK" w:eastAsia="cs-CZ"/>
                              </w:rPr>
                              <w:t>VÝROBA TRIČKÁ</w:t>
                            </w:r>
                          </w:p>
                          <w:p w:rsidR="00214453" w:rsidRPr="00214453" w:rsidRDefault="00214453" w:rsidP="00214453">
                            <w:pPr>
                              <w:shd w:val="clear" w:color="auto" w:fill="F8F9FA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540" w:lineRule="atLeast"/>
                              <w:rPr>
                                <w:rFonts w:ascii="inherit" w:eastAsia="Times New Roman" w:hAnsi="inherit" w:cs="Courier New"/>
                                <w:color w:val="1F1F1F"/>
                                <w:sz w:val="42"/>
                                <w:szCs w:val="42"/>
                                <w:lang w:eastAsia="cs-CZ"/>
                              </w:rPr>
                            </w:pPr>
                            <w:r w:rsidRPr="00214453">
                              <w:rPr>
                                <w:rFonts w:ascii="inherit" w:eastAsia="Times New Roman" w:hAnsi="inherit" w:cs="Courier New"/>
                                <w:color w:val="1F1F1F"/>
                                <w:sz w:val="42"/>
                                <w:szCs w:val="42"/>
                                <w:lang w:val="sk-SK" w:eastAsia="cs-CZ"/>
                              </w:rPr>
                              <w:t>často v továrňach so zlými podmienkami</w:t>
                            </w:r>
                          </w:p>
                          <w:p w:rsidR="0061079A" w:rsidRPr="00A46C5C" w:rsidRDefault="0061079A" w:rsidP="0061079A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14.85pt;margin-top:6.45pt;width:615.95pt;height:64.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" stroked="f">
                <v:textbox>
                  <w:txbxContent>
                    <w:p w:rsidR="00214453" w:rsidRPr="00214453" w:rsidRDefault="00EF7F40" w:rsidP="00214453">
                      <w:pPr>
                        <w:shd w:val="clear" w:color="auto" w:fill="F8F9FA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540" w:lineRule="atLeast"/>
                        <w:rPr>
                          <w:rFonts w:ascii="inherit" w:eastAsia="Times New Roman" w:hAnsi="inherit" w:cs="Courier New"/>
                          <w:b/>
                          <w:color w:val="1F1F1F"/>
                          <w:sz w:val="42"/>
                          <w:szCs w:val="42"/>
                          <w:lang w:eastAsia="cs-CZ"/>
                        </w:rPr>
                      </w:pPr>
                      <w:r w:rsidRPr="00EF7F40">
                        <w:rPr>
                          <w:rFonts w:ascii="inherit" w:eastAsia="Times New Roman" w:hAnsi="inherit" w:cs="Courier New"/>
                          <w:b/>
                          <w:color w:val="1F1F1F"/>
                          <w:sz w:val="42"/>
                          <w:szCs w:val="42"/>
                          <w:lang w:val="sk-SK" w:eastAsia="cs-CZ"/>
                        </w:rPr>
                        <w:t>VÝROBA TRIČKÁ</w:t>
                      </w:r>
                    </w:p>
                    <w:p w:rsidR="00214453" w:rsidRPr="00214453" w:rsidRDefault="00214453" w:rsidP="00214453">
                      <w:pPr>
                        <w:shd w:val="clear" w:color="auto" w:fill="F8F9FA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540" w:lineRule="atLeast"/>
                        <w:rPr>
                          <w:rFonts w:ascii="inherit" w:eastAsia="Times New Roman" w:hAnsi="inherit" w:cs="Courier New"/>
                          <w:color w:val="1F1F1F"/>
                          <w:sz w:val="42"/>
                          <w:szCs w:val="42"/>
                          <w:lang w:eastAsia="cs-CZ"/>
                        </w:rPr>
                      </w:pPr>
                      <w:r w:rsidRPr="00214453">
                        <w:rPr>
                          <w:rFonts w:ascii="inherit" w:eastAsia="Times New Roman" w:hAnsi="inherit" w:cs="Courier New"/>
                          <w:color w:val="1F1F1F"/>
                          <w:sz w:val="42"/>
                          <w:szCs w:val="42"/>
                          <w:lang w:val="sk-SK" w:eastAsia="cs-CZ"/>
                        </w:rPr>
                        <w:t>často v továrňach so zlými podmienkami</w:t>
                      </w:r>
                    </w:p>
                    <w:p w:rsidR="0061079A" w:rsidRPr="00A46C5C" w:rsidRDefault="0061079A" w:rsidP="0061079A">
                      <w:pPr>
                        <w:rPr>
                          <w:b/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A46C5C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08F08A6" wp14:editId="7A4BA6B6">
                <wp:simplePos x="0" y="0"/>
                <wp:positionH relativeFrom="column">
                  <wp:posOffset>-509905</wp:posOffset>
                </wp:positionH>
                <wp:positionV relativeFrom="paragraph">
                  <wp:posOffset>636270</wp:posOffset>
                </wp:positionV>
                <wp:extent cx="5854065" cy="430530"/>
                <wp:effectExtent l="0" t="0" r="0" b="0"/>
                <wp:wrapNone/>
                <wp:docPr id="4" name="Textové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4065" cy="43053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46C5C" w:rsidRDefault="00A46C5C" w:rsidP="00A46C5C">
                            <w:pPr>
                              <w:pStyle w:val="Normln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zdroj: </w:t>
                            </w:r>
                            <w:hyperlink r:id="rId8" w:history="1">
                              <w:r>
                                <w:rPr>
                                  <w:rStyle w:val="Hypertextovodkaz"/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https://makersrow.com/blog/2015/03/from-cotton-to-customer-how-your-t-shirt-is-made/#</w:t>
                              </w:r>
                            </w:hyperlink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position:absolute;margin-left:-40.15pt;margin-top:50.1pt;width:460.95pt;height:33.9pt;z-index:2516756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" filled="f" stroked="f">
                <v:textbox style="mso-fit-shape-to-text:t">
                  <w:txbxContent>
                    <w:p w:rsidR="00A46C5C" w:rsidRDefault="00A46C5C" w:rsidP="00A46C5C">
                      <w:pPr>
                        <w:pStyle w:val="Normln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zdroj: </w:t>
                      </w:r>
                      <w:hyperlink r:id="rId16" w:history="1">
                        <w:r>
                          <w:rPr>
                            <w:rStyle w:val="Hypertextovodkaz"/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https://makersrow.com/blog/2015/03/from-cotton-to-customer-how-your-t-shirt-is-made/#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61079A" w:rsidRPr="0061079A">
        <w:rPr>
          <w:noProof/>
          <w:lang w:eastAsia="cs-CZ"/>
        </w:rPr>
        <w:drawing>
          <wp:anchor distT="0" distB="0" distL="114300" distR="114300" simplePos="0" relativeHeight="251678720" behindDoc="0" locked="0" layoutInCell="1" allowOverlap="1" wp14:anchorId="29F709CC" wp14:editId="053FA377">
            <wp:simplePos x="0" y="0"/>
            <wp:positionH relativeFrom="column">
              <wp:posOffset>-549066</wp:posOffset>
            </wp:positionH>
            <wp:positionV relativeFrom="paragraph">
              <wp:posOffset>-511488</wp:posOffset>
            </wp:positionV>
            <wp:extent cx="9979764" cy="6275540"/>
            <wp:effectExtent l="0" t="0" r="2540" b="0"/>
            <wp:wrapNone/>
            <wp:docPr id="14338" name="Picture 2" descr="SouvisejÃ­cÃ­ obrÃ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8" name="Picture 2" descr="SouvisejÃ­cÃ­ obrÃ¡zek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54" r="7955"/>
                    <a:stretch/>
                  </pic:blipFill>
                  <pic:spPr bwMode="auto">
                    <a:xfrm>
                      <a:off x="0" y="0"/>
                      <a:ext cx="9979764" cy="627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6C5C" w:rsidRDefault="00A46C5C"/>
    <w:p w:rsidR="00A46C5C" w:rsidRDefault="00A46C5C"/>
    <w:p w:rsidR="00A46C5C" w:rsidRDefault="00A46C5C"/>
    <w:p w:rsidR="00A46C5C" w:rsidRDefault="00A46C5C"/>
    <w:p w:rsidR="00A46C5C" w:rsidRDefault="00A46C5C"/>
    <w:p w:rsidR="00A46C5C" w:rsidRDefault="00A46C5C"/>
    <w:p w:rsidR="00A46C5C" w:rsidRDefault="00A46C5C"/>
    <w:p w:rsidR="00A46C5C" w:rsidRDefault="00A46C5C"/>
    <w:p w:rsidR="00A46C5C" w:rsidRDefault="00A46C5C"/>
    <w:p w:rsidR="00A46C5C" w:rsidRDefault="00A46C5C"/>
    <w:p w:rsidR="00A46C5C" w:rsidRDefault="00A46C5C"/>
    <w:p w:rsidR="00A46C5C" w:rsidRDefault="00A46C5C"/>
    <w:p w:rsidR="00A46C5C" w:rsidRDefault="00A46C5C"/>
    <w:p w:rsidR="00A46C5C" w:rsidRDefault="00A46C5C"/>
    <w:p w:rsidR="00A46C5C" w:rsidRDefault="00A46C5C"/>
    <w:p w:rsidR="00A46C5C" w:rsidRDefault="00A46C5C"/>
    <w:p w:rsidR="00A46C5C" w:rsidRDefault="0061079A">
      <w:r w:rsidRPr="0061079A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CEAE427" wp14:editId="0A3FACC0">
                <wp:simplePos x="0" y="0"/>
                <wp:positionH relativeFrom="column">
                  <wp:posOffset>-547370</wp:posOffset>
                </wp:positionH>
                <wp:positionV relativeFrom="paragraph">
                  <wp:posOffset>423545</wp:posOffset>
                </wp:positionV>
                <wp:extent cx="6243955" cy="260985"/>
                <wp:effectExtent l="0" t="0" r="0" b="0"/>
                <wp:wrapNone/>
                <wp:docPr id="8" name="Textové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3955" cy="260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1079A" w:rsidRDefault="0061079A" w:rsidP="0061079A">
                            <w:pPr>
                              <w:pStyle w:val="Normln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zdroj: https://i1.wp.com/terceravia.mx/wp-content/uploads/2019/01/fast-fashion-2.jpg?fit=1200%2C667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5" type="#_x0000_t202" style="position:absolute;margin-left:-43.1pt;margin-top:33.35pt;width:491.65pt;height:20.55pt;z-index:2516807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" filled="f" stroked="f">
                <v:textbox style="mso-fit-shape-to-text:t">
                  <w:txbxContent>
                    <w:p w:rsidR="0061079A" w:rsidRDefault="0061079A" w:rsidP="0061079A">
                      <w:pPr>
                        <w:pStyle w:val="Normln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>zdroj: https://i1.wp.com/terceravia.mx/wp-content/uploads/2019/01/fast-fashion-2.jpg?fit=1200%2C667</w:t>
                      </w:r>
                    </w:p>
                  </w:txbxContent>
                </v:textbox>
              </v:shape>
            </w:pict>
          </mc:Fallback>
        </mc:AlternateContent>
      </w:r>
    </w:p>
    <w:p w:rsidR="00A46C5C" w:rsidRDefault="0061079A">
      <w:r w:rsidRPr="0061079A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6947D3A" wp14:editId="5994E1C7">
                <wp:simplePos x="0" y="0"/>
                <wp:positionH relativeFrom="column">
                  <wp:posOffset>-545282</wp:posOffset>
                </wp:positionH>
                <wp:positionV relativeFrom="paragraph">
                  <wp:posOffset>651101</wp:posOffset>
                </wp:positionV>
                <wp:extent cx="6243955" cy="260985"/>
                <wp:effectExtent l="0" t="0" r="0" b="0"/>
                <wp:wrapNone/>
                <wp:docPr id="11" name="Textové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3955" cy="260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61079A" w:rsidRDefault="0061079A" w:rsidP="0061079A">
                            <w:pPr>
                              <w:pStyle w:val="Normlnweb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position:absolute;margin-left:-42.95pt;margin-top:51.25pt;width:491.65pt;height:20.55pt;z-index:2516858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" filled="f" stroked="f">
                <v:textbox style="mso-fit-shape-to-text:t">
                  <w:txbxContent>
                    <w:p w:rsidR="0061079A" w:rsidRDefault="0061079A" w:rsidP="0061079A">
                      <w:pPr>
                        <w:pStyle w:val="Normlnweb"/>
                        <w:spacing w:before="0" w:beforeAutospacing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  <w:r w:rsidR="00297099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96D1683" wp14:editId="59055D2E">
                <wp:simplePos x="0" y="0"/>
                <wp:positionH relativeFrom="column">
                  <wp:posOffset>2305685</wp:posOffset>
                </wp:positionH>
                <wp:positionV relativeFrom="paragraph">
                  <wp:posOffset>31750</wp:posOffset>
                </wp:positionV>
                <wp:extent cx="6719570" cy="358775"/>
                <wp:effectExtent l="0" t="0" r="5080" b="3175"/>
                <wp:wrapNone/>
                <wp:docPr id="1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19570" cy="358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1079A" w:rsidRPr="00675DAF" w:rsidRDefault="0061079A" w:rsidP="00F47763">
                            <w:pPr>
                              <w:spacing w:after="0" w:line="240" w:lineRule="auto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margin-left:181.55pt;margin-top:2.5pt;width:529.1pt;height:28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" stroked="f">
                <v:textbox>
                  <w:txbxContent>
                    <w:p w:rsidR="0061079A" w:rsidRPr="00675DAF" w:rsidRDefault="0061079A" w:rsidP="00F47763">
                      <w:pPr>
                        <w:spacing w:after="0" w:line="240" w:lineRule="auto"/>
                        <w:rPr>
                          <w:b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D4D63AF" wp14:editId="5CF614C0">
                <wp:simplePos x="0" y="0"/>
                <wp:positionH relativeFrom="column">
                  <wp:posOffset>-290194</wp:posOffset>
                </wp:positionH>
                <wp:positionV relativeFrom="paragraph">
                  <wp:posOffset>-86995</wp:posOffset>
                </wp:positionV>
                <wp:extent cx="8658578" cy="1027134"/>
                <wp:effectExtent l="0" t="0" r="9525" b="1905"/>
                <wp:wrapNone/>
                <wp:docPr id="1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58578" cy="10271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14453" w:rsidRPr="00214453" w:rsidRDefault="00214453" w:rsidP="00214453">
                            <w:pPr>
                              <w:shd w:val="clear" w:color="auto" w:fill="F8F9FA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540" w:lineRule="atLeast"/>
                              <w:rPr>
                                <w:rFonts w:ascii="inherit" w:eastAsia="Times New Roman" w:hAnsi="inherit" w:cs="Courier New"/>
                                <w:color w:val="1F1F1F"/>
                                <w:sz w:val="42"/>
                                <w:szCs w:val="42"/>
                                <w:lang w:eastAsia="cs-CZ"/>
                              </w:rPr>
                            </w:pPr>
                            <w:r w:rsidRPr="00EF7F40">
                              <w:rPr>
                                <w:rFonts w:ascii="inherit" w:eastAsia="Times New Roman" w:hAnsi="inherit" w:cs="Courier New"/>
                                <w:b/>
                                <w:color w:val="1F1F1F"/>
                                <w:sz w:val="42"/>
                                <w:szCs w:val="42"/>
                                <w:lang w:val="sk-SK" w:eastAsia="cs-CZ"/>
                              </w:rPr>
                              <w:t>DOPRAVA</w:t>
                            </w:r>
                            <w:r w:rsidRPr="00214453">
                              <w:rPr>
                                <w:rFonts w:ascii="inherit" w:eastAsia="Times New Roman" w:hAnsi="inherit" w:cs="Courier New"/>
                                <w:color w:val="1F1F1F"/>
                                <w:sz w:val="42"/>
                                <w:szCs w:val="42"/>
                                <w:lang w:val="sk-SK" w:eastAsia="cs-CZ"/>
                              </w:rPr>
                              <w:t xml:space="preserve"> – jednotlivé časti výroby tričká často prebiehajú v rôznych štátoch, na rôznych kontinentoch</w:t>
                            </w:r>
                          </w:p>
                          <w:p w:rsidR="0061079A" w:rsidRDefault="0061079A" w:rsidP="0061079A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</w:p>
                          <w:p w:rsidR="0061079A" w:rsidRDefault="0061079A" w:rsidP="0061079A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</w:p>
                          <w:p w:rsidR="0061079A" w:rsidRDefault="0061079A" w:rsidP="0061079A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</w:p>
                          <w:p w:rsidR="0061079A" w:rsidRDefault="0061079A" w:rsidP="0061079A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</w:p>
                          <w:p w:rsidR="0061079A" w:rsidRDefault="0061079A" w:rsidP="0061079A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</w:p>
                          <w:p w:rsidR="0061079A" w:rsidRDefault="0061079A" w:rsidP="0061079A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</w:p>
                          <w:p w:rsidR="0061079A" w:rsidRDefault="0061079A" w:rsidP="0061079A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</w:p>
                          <w:p w:rsidR="0061079A" w:rsidRDefault="0061079A" w:rsidP="0061079A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</w:p>
                          <w:p w:rsidR="0061079A" w:rsidRDefault="0061079A" w:rsidP="0061079A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</w:p>
                          <w:p w:rsidR="0061079A" w:rsidRDefault="0061079A" w:rsidP="0061079A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</w:p>
                          <w:p w:rsidR="0061079A" w:rsidRDefault="0061079A" w:rsidP="0061079A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</w:p>
                          <w:p w:rsidR="0061079A" w:rsidRDefault="0061079A" w:rsidP="0061079A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</w:p>
                          <w:p w:rsidR="0061079A" w:rsidRDefault="0061079A" w:rsidP="0061079A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</w:p>
                          <w:p w:rsidR="0061079A" w:rsidRDefault="0061079A" w:rsidP="0061079A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</w:p>
                          <w:p w:rsidR="0061079A" w:rsidRDefault="0061079A" w:rsidP="0061079A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</w:p>
                          <w:p w:rsidR="0061079A" w:rsidRDefault="0061079A" w:rsidP="0061079A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</w:p>
                          <w:p w:rsidR="0061079A" w:rsidRDefault="0061079A" w:rsidP="0061079A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</w:p>
                          <w:p w:rsidR="0061079A" w:rsidRDefault="0061079A" w:rsidP="0061079A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</w:p>
                          <w:p w:rsidR="0061079A" w:rsidRDefault="0061079A" w:rsidP="0061079A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</w:p>
                          <w:p w:rsidR="0061079A" w:rsidRDefault="0061079A" w:rsidP="0061079A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</w:p>
                          <w:p w:rsidR="0061079A" w:rsidRDefault="0061079A" w:rsidP="0061079A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</w:p>
                          <w:p w:rsidR="0061079A" w:rsidRDefault="0061079A" w:rsidP="0061079A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</w:p>
                          <w:p w:rsidR="0061079A" w:rsidRDefault="0061079A" w:rsidP="0061079A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</w:p>
                          <w:p w:rsidR="0061079A" w:rsidRDefault="0061079A" w:rsidP="0061079A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</w:p>
                          <w:p w:rsidR="0061079A" w:rsidRDefault="0061079A" w:rsidP="0061079A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</w:p>
                          <w:p w:rsidR="0061079A" w:rsidRDefault="0061079A" w:rsidP="0061079A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</w:p>
                          <w:p w:rsidR="0061079A" w:rsidRDefault="0061079A" w:rsidP="0061079A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</w:p>
                          <w:p w:rsidR="0061079A" w:rsidRDefault="0061079A" w:rsidP="0061079A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</w:p>
                          <w:p w:rsidR="0061079A" w:rsidRDefault="0061079A" w:rsidP="0061079A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</w:p>
                          <w:p w:rsidR="0061079A" w:rsidRDefault="0061079A" w:rsidP="0061079A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</w:p>
                          <w:p w:rsidR="0061079A" w:rsidRDefault="0061079A" w:rsidP="0061079A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</w:p>
                          <w:p w:rsidR="0061079A" w:rsidRDefault="0061079A" w:rsidP="0061079A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</w:p>
                          <w:p w:rsidR="0061079A" w:rsidRDefault="0061079A" w:rsidP="0061079A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</w:p>
                          <w:p w:rsidR="0061079A" w:rsidRDefault="0061079A" w:rsidP="0061079A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</w:p>
                          <w:p w:rsidR="0061079A" w:rsidRDefault="0061079A" w:rsidP="0061079A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</w:p>
                          <w:p w:rsidR="0061079A" w:rsidRPr="00A46C5C" w:rsidRDefault="0061079A" w:rsidP="0061079A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/>
                                <w:sz w:val="56"/>
                                <w:szCs w:val="56"/>
                              </w:rPr>
                              <w:t>PĚSTO</w:t>
                            </w:r>
                            <w:r w:rsidRPr="00A46C5C">
                              <w:rPr>
                                <w:b/>
                                <w:sz w:val="56"/>
                                <w:szCs w:val="56"/>
                              </w:rPr>
                              <w:t xml:space="preserve">VÁNÍ BAVLNY – </w:t>
                            </w:r>
                            <w:r>
                              <w:rPr>
                                <w:b/>
                                <w:sz w:val="56"/>
                                <w:szCs w:val="56"/>
                              </w:rPr>
                              <w:t>DOPRAVA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-22.85pt;margin-top:-6.85pt;width:681.8pt;height:80.9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" stroked="f">
                <v:textbox>
                  <w:txbxContent>
                    <w:p w:rsidR="00214453" w:rsidRPr="00214453" w:rsidRDefault="00214453" w:rsidP="00214453">
                      <w:pPr>
                        <w:shd w:val="clear" w:color="auto" w:fill="F8F9FA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540" w:lineRule="atLeast"/>
                        <w:rPr>
                          <w:rFonts w:ascii="inherit" w:eastAsia="Times New Roman" w:hAnsi="inherit" w:cs="Courier New"/>
                          <w:color w:val="1F1F1F"/>
                          <w:sz w:val="42"/>
                          <w:szCs w:val="42"/>
                          <w:lang w:eastAsia="cs-CZ"/>
                        </w:rPr>
                      </w:pPr>
                      <w:r w:rsidRPr="00EF7F40">
                        <w:rPr>
                          <w:rFonts w:ascii="inherit" w:eastAsia="Times New Roman" w:hAnsi="inherit" w:cs="Courier New"/>
                          <w:b/>
                          <w:color w:val="1F1F1F"/>
                          <w:sz w:val="42"/>
                          <w:szCs w:val="42"/>
                          <w:lang w:val="sk-SK" w:eastAsia="cs-CZ"/>
                        </w:rPr>
                        <w:t>DOPRAVA</w:t>
                      </w:r>
                      <w:r w:rsidRPr="00214453">
                        <w:rPr>
                          <w:rFonts w:ascii="inherit" w:eastAsia="Times New Roman" w:hAnsi="inherit" w:cs="Courier New"/>
                          <w:color w:val="1F1F1F"/>
                          <w:sz w:val="42"/>
                          <w:szCs w:val="42"/>
                          <w:lang w:val="sk-SK" w:eastAsia="cs-CZ"/>
                        </w:rPr>
                        <w:t xml:space="preserve"> – jednotlivé časti výroby tričká často prebiehajú v rôznych štátoch, na rôznych kontinentoch</w:t>
                      </w:r>
                    </w:p>
                    <w:p w:rsidR="0061079A" w:rsidRDefault="0061079A" w:rsidP="0061079A">
                      <w:pPr>
                        <w:rPr>
                          <w:b/>
                          <w:sz w:val="56"/>
                          <w:szCs w:val="56"/>
                        </w:rPr>
                      </w:pPr>
                    </w:p>
                    <w:p w:rsidR="0061079A" w:rsidRDefault="0061079A" w:rsidP="0061079A">
                      <w:pPr>
                        <w:rPr>
                          <w:b/>
                          <w:sz w:val="56"/>
                          <w:szCs w:val="56"/>
                        </w:rPr>
                      </w:pPr>
                    </w:p>
                    <w:p w:rsidR="0061079A" w:rsidRDefault="0061079A" w:rsidP="0061079A">
                      <w:pPr>
                        <w:rPr>
                          <w:b/>
                          <w:sz w:val="56"/>
                          <w:szCs w:val="56"/>
                        </w:rPr>
                      </w:pPr>
                    </w:p>
                    <w:p w:rsidR="0061079A" w:rsidRDefault="0061079A" w:rsidP="0061079A">
                      <w:pPr>
                        <w:rPr>
                          <w:b/>
                          <w:sz w:val="56"/>
                          <w:szCs w:val="56"/>
                        </w:rPr>
                      </w:pPr>
                    </w:p>
                    <w:p w:rsidR="0061079A" w:rsidRDefault="0061079A" w:rsidP="0061079A">
                      <w:pPr>
                        <w:rPr>
                          <w:b/>
                          <w:sz w:val="56"/>
                          <w:szCs w:val="56"/>
                        </w:rPr>
                      </w:pPr>
                    </w:p>
                    <w:p w:rsidR="0061079A" w:rsidRDefault="0061079A" w:rsidP="0061079A">
                      <w:pPr>
                        <w:rPr>
                          <w:b/>
                          <w:sz w:val="56"/>
                          <w:szCs w:val="56"/>
                        </w:rPr>
                      </w:pPr>
                    </w:p>
                    <w:p w:rsidR="0061079A" w:rsidRDefault="0061079A" w:rsidP="0061079A">
                      <w:pPr>
                        <w:rPr>
                          <w:b/>
                          <w:sz w:val="56"/>
                          <w:szCs w:val="56"/>
                        </w:rPr>
                      </w:pPr>
                    </w:p>
                    <w:p w:rsidR="0061079A" w:rsidRDefault="0061079A" w:rsidP="0061079A">
                      <w:pPr>
                        <w:rPr>
                          <w:b/>
                          <w:sz w:val="56"/>
                          <w:szCs w:val="56"/>
                        </w:rPr>
                      </w:pPr>
                    </w:p>
                    <w:p w:rsidR="0061079A" w:rsidRDefault="0061079A" w:rsidP="0061079A">
                      <w:pPr>
                        <w:rPr>
                          <w:b/>
                          <w:sz w:val="56"/>
                          <w:szCs w:val="56"/>
                        </w:rPr>
                      </w:pPr>
                    </w:p>
                    <w:p w:rsidR="0061079A" w:rsidRDefault="0061079A" w:rsidP="0061079A">
                      <w:pPr>
                        <w:rPr>
                          <w:b/>
                          <w:sz w:val="56"/>
                          <w:szCs w:val="56"/>
                        </w:rPr>
                      </w:pPr>
                    </w:p>
                    <w:p w:rsidR="0061079A" w:rsidRDefault="0061079A" w:rsidP="0061079A">
                      <w:pPr>
                        <w:rPr>
                          <w:b/>
                          <w:sz w:val="56"/>
                          <w:szCs w:val="56"/>
                        </w:rPr>
                      </w:pPr>
                    </w:p>
                    <w:p w:rsidR="0061079A" w:rsidRDefault="0061079A" w:rsidP="0061079A">
                      <w:pPr>
                        <w:rPr>
                          <w:b/>
                          <w:sz w:val="56"/>
                          <w:szCs w:val="56"/>
                        </w:rPr>
                      </w:pPr>
                    </w:p>
                    <w:p w:rsidR="0061079A" w:rsidRDefault="0061079A" w:rsidP="0061079A">
                      <w:pPr>
                        <w:rPr>
                          <w:b/>
                          <w:sz w:val="56"/>
                          <w:szCs w:val="56"/>
                        </w:rPr>
                      </w:pPr>
                    </w:p>
                    <w:p w:rsidR="0061079A" w:rsidRDefault="0061079A" w:rsidP="0061079A">
                      <w:pPr>
                        <w:rPr>
                          <w:b/>
                          <w:sz w:val="56"/>
                          <w:szCs w:val="56"/>
                        </w:rPr>
                      </w:pPr>
                    </w:p>
                    <w:p w:rsidR="0061079A" w:rsidRDefault="0061079A" w:rsidP="0061079A">
                      <w:pPr>
                        <w:rPr>
                          <w:b/>
                          <w:sz w:val="56"/>
                          <w:szCs w:val="56"/>
                        </w:rPr>
                      </w:pPr>
                    </w:p>
                    <w:p w:rsidR="0061079A" w:rsidRDefault="0061079A" w:rsidP="0061079A">
                      <w:pPr>
                        <w:rPr>
                          <w:b/>
                          <w:sz w:val="56"/>
                          <w:szCs w:val="56"/>
                        </w:rPr>
                      </w:pPr>
                    </w:p>
                    <w:p w:rsidR="0061079A" w:rsidRDefault="0061079A" w:rsidP="0061079A">
                      <w:pPr>
                        <w:rPr>
                          <w:b/>
                          <w:sz w:val="56"/>
                          <w:szCs w:val="56"/>
                        </w:rPr>
                      </w:pPr>
                    </w:p>
                    <w:p w:rsidR="0061079A" w:rsidRDefault="0061079A" w:rsidP="0061079A">
                      <w:pPr>
                        <w:rPr>
                          <w:b/>
                          <w:sz w:val="56"/>
                          <w:szCs w:val="56"/>
                        </w:rPr>
                      </w:pPr>
                    </w:p>
                    <w:p w:rsidR="0061079A" w:rsidRDefault="0061079A" w:rsidP="0061079A">
                      <w:pPr>
                        <w:rPr>
                          <w:b/>
                          <w:sz w:val="56"/>
                          <w:szCs w:val="56"/>
                        </w:rPr>
                      </w:pPr>
                    </w:p>
                    <w:p w:rsidR="0061079A" w:rsidRDefault="0061079A" w:rsidP="0061079A">
                      <w:pPr>
                        <w:rPr>
                          <w:b/>
                          <w:sz w:val="56"/>
                          <w:szCs w:val="56"/>
                        </w:rPr>
                      </w:pPr>
                    </w:p>
                    <w:p w:rsidR="0061079A" w:rsidRDefault="0061079A" w:rsidP="0061079A">
                      <w:pPr>
                        <w:rPr>
                          <w:b/>
                          <w:sz w:val="56"/>
                          <w:szCs w:val="56"/>
                        </w:rPr>
                      </w:pPr>
                    </w:p>
                    <w:p w:rsidR="0061079A" w:rsidRDefault="0061079A" w:rsidP="0061079A">
                      <w:pPr>
                        <w:rPr>
                          <w:b/>
                          <w:sz w:val="56"/>
                          <w:szCs w:val="56"/>
                        </w:rPr>
                      </w:pPr>
                    </w:p>
                    <w:p w:rsidR="0061079A" w:rsidRDefault="0061079A" w:rsidP="0061079A">
                      <w:pPr>
                        <w:rPr>
                          <w:b/>
                          <w:sz w:val="56"/>
                          <w:szCs w:val="56"/>
                        </w:rPr>
                      </w:pPr>
                    </w:p>
                    <w:p w:rsidR="0061079A" w:rsidRDefault="0061079A" w:rsidP="0061079A">
                      <w:pPr>
                        <w:rPr>
                          <w:b/>
                          <w:sz w:val="56"/>
                          <w:szCs w:val="56"/>
                        </w:rPr>
                      </w:pPr>
                    </w:p>
                    <w:p w:rsidR="0061079A" w:rsidRDefault="0061079A" w:rsidP="0061079A">
                      <w:pPr>
                        <w:rPr>
                          <w:b/>
                          <w:sz w:val="56"/>
                          <w:szCs w:val="56"/>
                        </w:rPr>
                      </w:pPr>
                    </w:p>
                    <w:p w:rsidR="0061079A" w:rsidRDefault="0061079A" w:rsidP="0061079A">
                      <w:pPr>
                        <w:rPr>
                          <w:b/>
                          <w:sz w:val="56"/>
                          <w:szCs w:val="56"/>
                        </w:rPr>
                      </w:pPr>
                    </w:p>
                    <w:p w:rsidR="0061079A" w:rsidRDefault="0061079A" w:rsidP="0061079A">
                      <w:pPr>
                        <w:rPr>
                          <w:b/>
                          <w:sz w:val="56"/>
                          <w:szCs w:val="56"/>
                        </w:rPr>
                      </w:pPr>
                    </w:p>
                    <w:p w:rsidR="0061079A" w:rsidRDefault="0061079A" w:rsidP="0061079A">
                      <w:pPr>
                        <w:rPr>
                          <w:b/>
                          <w:sz w:val="56"/>
                          <w:szCs w:val="56"/>
                        </w:rPr>
                      </w:pPr>
                    </w:p>
                    <w:p w:rsidR="0061079A" w:rsidRDefault="0061079A" w:rsidP="0061079A">
                      <w:pPr>
                        <w:rPr>
                          <w:b/>
                          <w:sz w:val="56"/>
                          <w:szCs w:val="56"/>
                        </w:rPr>
                      </w:pPr>
                    </w:p>
                    <w:p w:rsidR="0061079A" w:rsidRDefault="0061079A" w:rsidP="0061079A">
                      <w:pPr>
                        <w:rPr>
                          <w:b/>
                          <w:sz w:val="56"/>
                          <w:szCs w:val="56"/>
                        </w:rPr>
                      </w:pPr>
                    </w:p>
                    <w:p w:rsidR="0061079A" w:rsidRDefault="0061079A" w:rsidP="0061079A">
                      <w:pPr>
                        <w:rPr>
                          <w:b/>
                          <w:sz w:val="56"/>
                          <w:szCs w:val="56"/>
                        </w:rPr>
                      </w:pPr>
                    </w:p>
                    <w:p w:rsidR="0061079A" w:rsidRDefault="0061079A" w:rsidP="0061079A">
                      <w:pPr>
                        <w:rPr>
                          <w:b/>
                          <w:sz w:val="56"/>
                          <w:szCs w:val="56"/>
                        </w:rPr>
                      </w:pPr>
                    </w:p>
                    <w:p w:rsidR="0061079A" w:rsidRDefault="0061079A" w:rsidP="0061079A">
                      <w:pPr>
                        <w:rPr>
                          <w:b/>
                          <w:sz w:val="56"/>
                          <w:szCs w:val="56"/>
                        </w:rPr>
                      </w:pPr>
                    </w:p>
                    <w:p w:rsidR="0061079A" w:rsidRDefault="0061079A" w:rsidP="0061079A">
                      <w:pPr>
                        <w:rPr>
                          <w:b/>
                          <w:sz w:val="56"/>
                          <w:szCs w:val="56"/>
                        </w:rPr>
                      </w:pPr>
                    </w:p>
                    <w:p w:rsidR="0061079A" w:rsidRDefault="0061079A" w:rsidP="0061079A">
                      <w:pPr>
                        <w:rPr>
                          <w:b/>
                          <w:sz w:val="56"/>
                          <w:szCs w:val="56"/>
                        </w:rPr>
                      </w:pPr>
                    </w:p>
                    <w:p w:rsidR="0061079A" w:rsidRPr="00A46C5C" w:rsidRDefault="0061079A" w:rsidP="0061079A">
                      <w:pPr>
                        <w:rPr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b/>
                          <w:sz w:val="56"/>
                          <w:szCs w:val="56"/>
                        </w:rPr>
                        <w:t>PĚSTO</w:t>
                      </w:r>
                      <w:r w:rsidRPr="00A46C5C">
                        <w:rPr>
                          <w:b/>
                          <w:sz w:val="56"/>
                          <w:szCs w:val="56"/>
                        </w:rPr>
                        <w:t xml:space="preserve">VÁNÍ BAVLNY – </w:t>
                      </w:r>
                      <w:r>
                        <w:rPr>
                          <w:b/>
                          <w:sz w:val="56"/>
                          <w:szCs w:val="56"/>
                        </w:rPr>
                        <w:t>DOPRAVA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color w:val="FFFFFF"/>
          <w:sz w:val="20"/>
          <w:szCs w:val="20"/>
          <w:lang w:eastAsia="cs-CZ"/>
        </w:rPr>
        <w:drawing>
          <wp:anchor distT="0" distB="0" distL="114300" distR="114300" simplePos="0" relativeHeight="251693056" behindDoc="0" locked="0" layoutInCell="1" allowOverlap="1" wp14:anchorId="59B7B6B3" wp14:editId="77E8E95C">
            <wp:simplePos x="0" y="0"/>
            <wp:positionH relativeFrom="column">
              <wp:posOffset>-546100</wp:posOffset>
            </wp:positionH>
            <wp:positionV relativeFrom="paragraph">
              <wp:posOffset>-320849</wp:posOffset>
            </wp:positionV>
            <wp:extent cx="9978206" cy="5937337"/>
            <wp:effectExtent l="0" t="0" r="4445" b="6350"/>
            <wp:wrapNone/>
            <wp:docPr id="15" name="Obrázek 15" descr="Zobrazit zdrojový obr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obrazit zdrojový obrázek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49"/>
                    <a:stretch/>
                  </pic:blipFill>
                  <pic:spPr bwMode="auto">
                    <a:xfrm>
                      <a:off x="0" y="0"/>
                      <a:ext cx="9978206" cy="5937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FFFFFF"/>
          <w:sz w:val="20"/>
          <w:szCs w:val="20"/>
          <w:lang w:eastAsia="cs-CZ"/>
        </w:rPr>
        <w:t>v</w:t>
      </w:r>
    </w:p>
    <w:p w:rsidR="00A46C5C" w:rsidRDefault="00A46C5C"/>
    <w:p w:rsidR="00A46C5C" w:rsidRDefault="00A46C5C"/>
    <w:p w:rsidR="00A46C5C" w:rsidRDefault="00A46C5C"/>
    <w:p w:rsidR="00A46C5C" w:rsidRDefault="00A46C5C"/>
    <w:p w:rsidR="00A46C5C" w:rsidRDefault="00A46C5C"/>
    <w:p w:rsidR="00A46C5C" w:rsidRDefault="00A46C5C"/>
    <w:p w:rsidR="00A46C5C" w:rsidRDefault="00A46C5C"/>
    <w:p w:rsidR="00A46C5C" w:rsidRDefault="00A46C5C"/>
    <w:p w:rsidR="00A46C5C" w:rsidRDefault="00A46C5C"/>
    <w:p w:rsidR="00A46C5C" w:rsidRDefault="00A46C5C"/>
    <w:p w:rsidR="00A46C5C" w:rsidRDefault="00A46C5C"/>
    <w:p w:rsidR="00A46C5C" w:rsidRDefault="00A46C5C"/>
    <w:p w:rsidR="00A46C5C" w:rsidRDefault="00A46C5C"/>
    <w:p w:rsidR="00A46C5C" w:rsidRDefault="00A46C5C"/>
    <w:p w:rsidR="00A46C5C" w:rsidRDefault="00A46C5C"/>
    <w:p w:rsidR="00A46C5C" w:rsidRDefault="00A46C5C"/>
    <w:p w:rsidR="00A46C5C" w:rsidRDefault="00A46C5C"/>
    <w:p w:rsidR="00A46C5C" w:rsidRDefault="00AB1F84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089CAEC" wp14:editId="513A8FAF">
                <wp:simplePos x="0" y="0"/>
                <wp:positionH relativeFrom="column">
                  <wp:posOffset>-308714</wp:posOffset>
                </wp:positionH>
                <wp:positionV relativeFrom="paragraph">
                  <wp:posOffset>-195737</wp:posOffset>
                </wp:positionV>
                <wp:extent cx="1753644" cy="488315"/>
                <wp:effectExtent l="0" t="0" r="0" b="6985"/>
                <wp:wrapNone/>
                <wp:docPr id="1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3644" cy="488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1F84" w:rsidRPr="00EF7F40" w:rsidRDefault="00AB1F84" w:rsidP="00AB1F84">
                            <w:pPr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 w:rsidRPr="00EF7F40">
                              <w:rPr>
                                <w:b/>
                                <w:sz w:val="44"/>
                                <w:szCs w:val="44"/>
                              </w:rPr>
                              <w:t>DOPRAVA</w:t>
                            </w:r>
                          </w:p>
                          <w:p w:rsidR="00AB1F84" w:rsidRDefault="00AB1F84" w:rsidP="00AB1F84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</w:p>
                          <w:p w:rsidR="00AB1F84" w:rsidRDefault="00AB1F84" w:rsidP="00AB1F84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</w:p>
                          <w:p w:rsidR="00AB1F84" w:rsidRDefault="00AB1F84" w:rsidP="00AB1F84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</w:p>
                          <w:p w:rsidR="00AB1F84" w:rsidRDefault="00AB1F84" w:rsidP="00AB1F84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</w:p>
                          <w:p w:rsidR="00AB1F84" w:rsidRDefault="00AB1F84" w:rsidP="00AB1F84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</w:p>
                          <w:p w:rsidR="00AB1F84" w:rsidRDefault="00AB1F84" w:rsidP="00AB1F84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</w:p>
                          <w:p w:rsidR="00AB1F84" w:rsidRDefault="00AB1F84" w:rsidP="00AB1F84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</w:p>
                          <w:p w:rsidR="00AB1F84" w:rsidRDefault="00AB1F84" w:rsidP="00AB1F84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</w:p>
                          <w:p w:rsidR="00AB1F84" w:rsidRDefault="00AB1F84" w:rsidP="00AB1F84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</w:p>
                          <w:p w:rsidR="00AB1F84" w:rsidRDefault="00AB1F84" w:rsidP="00AB1F84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</w:p>
                          <w:p w:rsidR="00AB1F84" w:rsidRDefault="00AB1F84" w:rsidP="00AB1F84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</w:p>
                          <w:p w:rsidR="00AB1F84" w:rsidRDefault="00AB1F84" w:rsidP="00AB1F84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</w:p>
                          <w:p w:rsidR="00AB1F84" w:rsidRDefault="00AB1F84" w:rsidP="00AB1F84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</w:p>
                          <w:p w:rsidR="00AB1F84" w:rsidRDefault="00AB1F84" w:rsidP="00AB1F84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</w:p>
                          <w:p w:rsidR="00AB1F84" w:rsidRDefault="00AB1F84" w:rsidP="00AB1F84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</w:p>
                          <w:p w:rsidR="00AB1F84" w:rsidRDefault="00AB1F84" w:rsidP="00AB1F84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</w:p>
                          <w:p w:rsidR="00AB1F84" w:rsidRDefault="00AB1F84" w:rsidP="00AB1F84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</w:p>
                          <w:p w:rsidR="00AB1F84" w:rsidRDefault="00AB1F84" w:rsidP="00AB1F84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</w:p>
                          <w:p w:rsidR="00AB1F84" w:rsidRDefault="00AB1F84" w:rsidP="00AB1F84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</w:p>
                          <w:p w:rsidR="00AB1F84" w:rsidRDefault="00AB1F84" w:rsidP="00AB1F84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</w:p>
                          <w:p w:rsidR="00AB1F84" w:rsidRDefault="00AB1F84" w:rsidP="00AB1F84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</w:p>
                          <w:p w:rsidR="00AB1F84" w:rsidRDefault="00AB1F84" w:rsidP="00AB1F84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</w:p>
                          <w:p w:rsidR="00AB1F84" w:rsidRDefault="00AB1F84" w:rsidP="00AB1F84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</w:p>
                          <w:p w:rsidR="00AB1F84" w:rsidRDefault="00AB1F84" w:rsidP="00AB1F84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</w:p>
                          <w:p w:rsidR="00AB1F84" w:rsidRDefault="00AB1F84" w:rsidP="00AB1F84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</w:p>
                          <w:p w:rsidR="00AB1F84" w:rsidRDefault="00AB1F84" w:rsidP="00AB1F84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</w:p>
                          <w:p w:rsidR="00AB1F84" w:rsidRDefault="00AB1F84" w:rsidP="00AB1F84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</w:p>
                          <w:p w:rsidR="00AB1F84" w:rsidRDefault="00AB1F84" w:rsidP="00AB1F84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</w:p>
                          <w:p w:rsidR="00AB1F84" w:rsidRDefault="00AB1F84" w:rsidP="00AB1F84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</w:p>
                          <w:p w:rsidR="00AB1F84" w:rsidRDefault="00AB1F84" w:rsidP="00AB1F84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</w:p>
                          <w:p w:rsidR="00AB1F84" w:rsidRDefault="00AB1F84" w:rsidP="00AB1F84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</w:p>
                          <w:p w:rsidR="00AB1F84" w:rsidRDefault="00AB1F84" w:rsidP="00AB1F84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</w:p>
                          <w:p w:rsidR="00AB1F84" w:rsidRDefault="00AB1F84" w:rsidP="00AB1F84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</w:p>
                          <w:p w:rsidR="00AB1F84" w:rsidRDefault="00AB1F84" w:rsidP="00AB1F84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</w:p>
                          <w:p w:rsidR="00AB1F84" w:rsidRDefault="00AB1F84" w:rsidP="00AB1F84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</w:p>
                          <w:p w:rsidR="00AB1F84" w:rsidRPr="00A46C5C" w:rsidRDefault="00AB1F84" w:rsidP="00AB1F84">
                            <w:pPr>
                              <w:rPr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b/>
                                <w:sz w:val="56"/>
                                <w:szCs w:val="56"/>
                              </w:rPr>
                              <w:t>PĚSTO</w:t>
                            </w:r>
                            <w:r w:rsidRPr="00A46C5C">
                              <w:rPr>
                                <w:b/>
                                <w:sz w:val="56"/>
                                <w:szCs w:val="56"/>
                              </w:rPr>
                              <w:t xml:space="preserve">VÁNÍ BAVLNY – </w:t>
                            </w:r>
                            <w:r>
                              <w:rPr>
                                <w:b/>
                                <w:sz w:val="56"/>
                                <w:szCs w:val="56"/>
                              </w:rPr>
                              <w:t>DOPRAVA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position:absolute;margin-left:-24.3pt;margin-top:-15.4pt;width:138.1pt;height:38.4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" stroked="f">
                <v:textbox>
                  <w:txbxContent>
                    <w:p w:rsidR="00AB1F84" w:rsidRPr="00EF7F40" w:rsidRDefault="00AB1F84" w:rsidP="00AB1F84">
                      <w:pPr>
                        <w:rPr>
                          <w:b/>
                          <w:sz w:val="44"/>
                          <w:szCs w:val="44"/>
                        </w:rPr>
                      </w:pPr>
                      <w:r w:rsidRPr="00EF7F40">
                        <w:rPr>
                          <w:b/>
                          <w:sz w:val="44"/>
                          <w:szCs w:val="44"/>
                        </w:rPr>
                        <w:t>DOPRAVA</w:t>
                      </w:r>
                    </w:p>
                    <w:p w:rsidR="00AB1F84" w:rsidRDefault="00AB1F84" w:rsidP="00AB1F84">
                      <w:pPr>
                        <w:rPr>
                          <w:b/>
                          <w:sz w:val="56"/>
                          <w:szCs w:val="56"/>
                        </w:rPr>
                      </w:pPr>
                    </w:p>
                    <w:p w:rsidR="00AB1F84" w:rsidRDefault="00AB1F84" w:rsidP="00AB1F84">
                      <w:pPr>
                        <w:rPr>
                          <w:b/>
                          <w:sz w:val="56"/>
                          <w:szCs w:val="56"/>
                        </w:rPr>
                      </w:pPr>
                    </w:p>
                    <w:p w:rsidR="00AB1F84" w:rsidRDefault="00AB1F84" w:rsidP="00AB1F84">
                      <w:pPr>
                        <w:rPr>
                          <w:b/>
                          <w:sz w:val="56"/>
                          <w:szCs w:val="56"/>
                        </w:rPr>
                      </w:pPr>
                    </w:p>
                    <w:p w:rsidR="00AB1F84" w:rsidRDefault="00AB1F84" w:rsidP="00AB1F84">
                      <w:pPr>
                        <w:rPr>
                          <w:b/>
                          <w:sz w:val="56"/>
                          <w:szCs w:val="56"/>
                        </w:rPr>
                      </w:pPr>
                    </w:p>
                    <w:p w:rsidR="00AB1F84" w:rsidRDefault="00AB1F84" w:rsidP="00AB1F84">
                      <w:pPr>
                        <w:rPr>
                          <w:b/>
                          <w:sz w:val="56"/>
                          <w:szCs w:val="56"/>
                        </w:rPr>
                      </w:pPr>
                    </w:p>
                    <w:p w:rsidR="00AB1F84" w:rsidRDefault="00AB1F84" w:rsidP="00AB1F84">
                      <w:pPr>
                        <w:rPr>
                          <w:b/>
                          <w:sz w:val="56"/>
                          <w:szCs w:val="56"/>
                        </w:rPr>
                      </w:pPr>
                    </w:p>
                    <w:p w:rsidR="00AB1F84" w:rsidRDefault="00AB1F84" w:rsidP="00AB1F84">
                      <w:pPr>
                        <w:rPr>
                          <w:b/>
                          <w:sz w:val="56"/>
                          <w:szCs w:val="56"/>
                        </w:rPr>
                      </w:pPr>
                    </w:p>
                    <w:p w:rsidR="00AB1F84" w:rsidRDefault="00AB1F84" w:rsidP="00AB1F84">
                      <w:pPr>
                        <w:rPr>
                          <w:b/>
                          <w:sz w:val="56"/>
                          <w:szCs w:val="56"/>
                        </w:rPr>
                      </w:pPr>
                    </w:p>
                    <w:p w:rsidR="00AB1F84" w:rsidRDefault="00AB1F84" w:rsidP="00AB1F84">
                      <w:pPr>
                        <w:rPr>
                          <w:b/>
                          <w:sz w:val="56"/>
                          <w:szCs w:val="56"/>
                        </w:rPr>
                      </w:pPr>
                    </w:p>
                    <w:p w:rsidR="00AB1F84" w:rsidRDefault="00AB1F84" w:rsidP="00AB1F84">
                      <w:pPr>
                        <w:rPr>
                          <w:b/>
                          <w:sz w:val="56"/>
                          <w:szCs w:val="56"/>
                        </w:rPr>
                      </w:pPr>
                    </w:p>
                    <w:p w:rsidR="00AB1F84" w:rsidRDefault="00AB1F84" w:rsidP="00AB1F84">
                      <w:pPr>
                        <w:rPr>
                          <w:b/>
                          <w:sz w:val="56"/>
                          <w:szCs w:val="56"/>
                        </w:rPr>
                      </w:pPr>
                    </w:p>
                    <w:p w:rsidR="00AB1F84" w:rsidRDefault="00AB1F84" w:rsidP="00AB1F84">
                      <w:pPr>
                        <w:rPr>
                          <w:b/>
                          <w:sz w:val="56"/>
                          <w:szCs w:val="56"/>
                        </w:rPr>
                      </w:pPr>
                    </w:p>
                    <w:p w:rsidR="00AB1F84" w:rsidRDefault="00AB1F84" w:rsidP="00AB1F84">
                      <w:pPr>
                        <w:rPr>
                          <w:b/>
                          <w:sz w:val="56"/>
                          <w:szCs w:val="56"/>
                        </w:rPr>
                      </w:pPr>
                    </w:p>
                    <w:p w:rsidR="00AB1F84" w:rsidRDefault="00AB1F84" w:rsidP="00AB1F84">
                      <w:pPr>
                        <w:rPr>
                          <w:b/>
                          <w:sz w:val="56"/>
                          <w:szCs w:val="56"/>
                        </w:rPr>
                      </w:pPr>
                    </w:p>
                    <w:p w:rsidR="00AB1F84" w:rsidRDefault="00AB1F84" w:rsidP="00AB1F84">
                      <w:pPr>
                        <w:rPr>
                          <w:b/>
                          <w:sz w:val="56"/>
                          <w:szCs w:val="56"/>
                        </w:rPr>
                      </w:pPr>
                    </w:p>
                    <w:p w:rsidR="00AB1F84" w:rsidRDefault="00AB1F84" w:rsidP="00AB1F84">
                      <w:pPr>
                        <w:rPr>
                          <w:b/>
                          <w:sz w:val="56"/>
                          <w:szCs w:val="56"/>
                        </w:rPr>
                      </w:pPr>
                    </w:p>
                    <w:p w:rsidR="00AB1F84" w:rsidRDefault="00AB1F84" w:rsidP="00AB1F84">
                      <w:pPr>
                        <w:rPr>
                          <w:b/>
                          <w:sz w:val="56"/>
                          <w:szCs w:val="56"/>
                        </w:rPr>
                      </w:pPr>
                    </w:p>
                    <w:p w:rsidR="00AB1F84" w:rsidRDefault="00AB1F84" w:rsidP="00AB1F84">
                      <w:pPr>
                        <w:rPr>
                          <w:b/>
                          <w:sz w:val="56"/>
                          <w:szCs w:val="56"/>
                        </w:rPr>
                      </w:pPr>
                    </w:p>
                    <w:p w:rsidR="00AB1F84" w:rsidRDefault="00AB1F84" w:rsidP="00AB1F84">
                      <w:pPr>
                        <w:rPr>
                          <w:b/>
                          <w:sz w:val="56"/>
                          <w:szCs w:val="56"/>
                        </w:rPr>
                      </w:pPr>
                    </w:p>
                    <w:p w:rsidR="00AB1F84" w:rsidRDefault="00AB1F84" w:rsidP="00AB1F84">
                      <w:pPr>
                        <w:rPr>
                          <w:b/>
                          <w:sz w:val="56"/>
                          <w:szCs w:val="56"/>
                        </w:rPr>
                      </w:pPr>
                    </w:p>
                    <w:p w:rsidR="00AB1F84" w:rsidRDefault="00AB1F84" w:rsidP="00AB1F84">
                      <w:pPr>
                        <w:rPr>
                          <w:b/>
                          <w:sz w:val="56"/>
                          <w:szCs w:val="56"/>
                        </w:rPr>
                      </w:pPr>
                    </w:p>
                    <w:p w:rsidR="00AB1F84" w:rsidRDefault="00AB1F84" w:rsidP="00AB1F84">
                      <w:pPr>
                        <w:rPr>
                          <w:b/>
                          <w:sz w:val="56"/>
                          <w:szCs w:val="56"/>
                        </w:rPr>
                      </w:pPr>
                    </w:p>
                    <w:p w:rsidR="00AB1F84" w:rsidRDefault="00AB1F84" w:rsidP="00AB1F84">
                      <w:pPr>
                        <w:rPr>
                          <w:b/>
                          <w:sz w:val="56"/>
                          <w:szCs w:val="56"/>
                        </w:rPr>
                      </w:pPr>
                    </w:p>
                    <w:p w:rsidR="00AB1F84" w:rsidRDefault="00AB1F84" w:rsidP="00AB1F84">
                      <w:pPr>
                        <w:rPr>
                          <w:b/>
                          <w:sz w:val="56"/>
                          <w:szCs w:val="56"/>
                        </w:rPr>
                      </w:pPr>
                    </w:p>
                    <w:p w:rsidR="00AB1F84" w:rsidRDefault="00AB1F84" w:rsidP="00AB1F84">
                      <w:pPr>
                        <w:rPr>
                          <w:b/>
                          <w:sz w:val="56"/>
                          <w:szCs w:val="56"/>
                        </w:rPr>
                      </w:pPr>
                    </w:p>
                    <w:p w:rsidR="00AB1F84" w:rsidRDefault="00AB1F84" w:rsidP="00AB1F84">
                      <w:pPr>
                        <w:rPr>
                          <w:b/>
                          <w:sz w:val="56"/>
                          <w:szCs w:val="56"/>
                        </w:rPr>
                      </w:pPr>
                    </w:p>
                    <w:p w:rsidR="00AB1F84" w:rsidRDefault="00AB1F84" w:rsidP="00AB1F84">
                      <w:pPr>
                        <w:rPr>
                          <w:b/>
                          <w:sz w:val="56"/>
                          <w:szCs w:val="56"/>
                        </w:rPr>
                      </w:pPr>
                    </w:p>
                    <w:p w:rsidR="00AB1F84" w:rsidRDefault="00AB1F84" w:rsidP="00AB1F84">
                      <w:pPr>
                        <w:rPr>
                          <w:b/>
                          <w:sz w:val="56"/>
                          <w:szCs w:val="56"/>
                        </w:rPr>
                      </w:pPr>
                    </w:p>
                    <w:p w:rsidR="00AB1F84" w:rsidRDefault="00AB1F84" w:rsidP="00AB1F84">
                      <w:pPr>
                        <w:rPr>
                          <w:b/>
                          <w:sz w:val="56"/>
                          <w:szCs w:val="56"/>
                        </w:rPr>
                      </w:pPr>
                    </w:p>
                    <w:p w:rsidR="00AB1F84" w:rsidRDefault="00AB1F84" w:rsidP="00AB1F84">
                      <w:pPr>
                        <w:rPr>
                          <w:b/>
                          <w:sz w:val="56"/>
                          <w:szCs w:val="56"/>
                        </w:rPr>
                      </w:pPr>
                    </w:p>
                    <w:p w:rsidR="00AB1F84" w:rsidRDefault="00AB1F84" w:rsidP="00AB1F84">
                      <w:pPr>
                        <w:rPr>
                          <w:b/>
                          <w:sz w:val="56"/>
                          <w:szCs w:val="56"/>
                        </w:rPr>
                      </w:pPr>
                    </w:p>
                    <w:p w:rsidR="00AB1F84" w:rsidRDefault="00AB1F84" w:rsidP="00AB1F84">
                      <w:pPr>
                        <w:rPr>
                          <w:b/>
                          <w:sz w:val="56"/>
                          <w:szCs w:val="56"/>
                        </w:rPr>
                      </w:pPr>
                    </w:p>
                    <w:p w:rsidR="00AB1F84" w:rsidRDefault="00AB1F84" w:rsidP="00AB1F84">
                      <w:pPr>
                        <w:rPr>
                          <w:b/>
                          <w:sz w:val="56"/>
                          <w:szCs w:val="56"/>
                        </w:rPr>
                      </w:pPr>
                    </w:p>
                    <w:p w:rsidR="00AB1F84" w:rsidRDefault="00AB1F84" w:rsidP="00AB1F84">
                      <w:pPr>
                        <w:rPr>
                          <w:b/>
                          <w:sz w:val="56"/>
                          <w:szCs w:val="56"/>
                        </w:rPr>
                      </w:pPr>
                    </w:p>
                    <w:p w:rsidR="00AB1F84" w:rsidRDefault="00AB1F84" w:rsidP="00AB1F84">
                      <w:pPr>
                        <w:rPr>
                          <w:b/>
                          <w:sz w:val="56"/>
                          <w:szCs w:val="56"/>
                        </w:rPr>
                      </w:pPr>
                    </w:p>
                    <w:p w:rsidR="00AB1F84" w:rsidRPr="00A46C5C" w:rsidRDefault="00AB1F84" w:rsidP="00AB1F84">
                      <w:pPr>
                        <w:rPr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b/>
                          <w:sz w:val="56"/>
                          <w:szCs w:val="56"/>
                        </w:rPr>
                        <w:t>PĚSTO</w:t>
                      </w:r>
                      <w:r w:rsidRPr="00A46C5C">
                        <w:rPr>
                          <w:b/>
                          <w:sz w:val="56"/>
                          <w:szCs w:val="56"/>
                        </w:rPr>
                        <w:t xml:space="preserve">VÁNÍ BAVLNY – </w:t>
                      </w:r>
                      <w:r>
                        <w:rPr>
                          <w:b/>
                          <w:sz w:val="56"/>
                          <w:szCs w:val="56"/>
                        </w:rPr>
                        <w:t>DOPRAVA</w:t>
                      </w:r>
                    </w:p>
                  </w:txbxContent>
                </v:textbox>
              </v:shape>
            </w:pict>
          </mc:Fallback>
        </mc:AlternateContent>
      </w:r>
      <w:r w:rsidR="0061079A">
        <w:rPr>
          <w:rFonts w:ascii="Arial" w:hAnsi="Arial" w:cs="Arial"/>
          <w:noProof/>
          <w:color w:val="FFFFFF"/>
          <w:sz w:val="20"/>
          <w:szCs w:val="20"/>
          <w:lang w:eastAsia="cs-CZ"/>
        </w:rPr>
        <w:drawing>
          <wp:anchor distT="0" distB="0" distL="114300" distR="114300" simplePos="0" relativeHeight="251696128" behindDoc="0" locked="0" layoutInCell="1" allowOverlap="1" wp14:anchorId="3BFB25F0" wp14:editId="2CEB2B06">
            <wp:simplePos x="0" y="0"/>
            <wp:positionH relativeFrom="column">
              <wp:posOffset>-561340</wp:posOffset>
            </wp:positionH>
            <wp:positionV relativeFrom="paragraph">
              <wp:posOffset>-448484</wp:posOffset>
            </wp:positionV>
            <wp:extent cx="9951837" cy="6463430"/>
            <wp:effectExtent l="0" t="0" r="0" b="0"/>
            <wp:wrapNone/>
            <wp:docPr id="17" name="Obrázek 17" descr="Zobrazit zdrojový obr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obrazit zdrojový obrázek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97" b="4470"/>
                    <a:stretch/>
                  </pic:blipFill>
                  <pic:spPr bwMode="auto">
                    <a:xfrm>
                      <a:off x="0" y="0"/>
                      <a:ext cx="9951837" cy="646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6C5C" w:rsidRDefault="00A46C5C"/>
    <w:p w:rsidR="00A46C5C" w:rsidRDefault="00A46C5C"/>
    <w:p w:rsidR="00A46C5C" w:rsidRDefault="00A46C5C"/>
    <w:p w:rsidR="00A46C5C" w:rsidRDefault="00A46C5C"/>
    <w:p w:rsidR="00A46C5C" w:rsidRDefault="00A46C5C"/>
    <w:p w:rsidR="00A46C5C" w:rsidRDefault="00A46C5C"/>
    <w:p w:rsidR="00A46C5C" w:rsidRDefault="00A46C5C"/>
    <w:p w:rsidR="00A46C5C" w:rsidRDefault="00A46C5C"/>
    <w:p w:rsidR="00A46C5C" w:rsidRDefault="00A46C5C"/>
    <w:p w:rsidR="00A46C5C" w:rsidRDefault="00A46C5C"/>
    <w:p w:rsidR="00A46C5C" w:rsidRDefault="00A46C5C"/>
    <w:p w:rsidR="00A46C5C" w:rsidRDefault="00A46C5C"/>
    <w:p w:rsidR="00A46C5C" w:rsidRDefault="00A46C5C"/>
    <w:p w:rsidR="00A46C5C" w:rsidRDefault="00A46C5C"/>
    <w:p w:rsidR="00A46C5C" w:rsidRDefault="00A46C5C"/>
    <w:p w:rsidR="00A46C5C" w:rsidRDefault="00A46C5C"/>
    <w:p w:rsidR="00297099" w:rsidRDefault="00297099"/>
    <w:p w:rsidR="0061079A" w:rsidRDefault="00EF7F40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4EBA239" wp14:editId="4EBB369A">
                <wp:simplePos x="0" y="0"/>
                <wp:positionH relativeFrom="column">
                  <wp:posOffset>1617345</wp:posOffset>
                </wp:positionH>
                <wp:positionV relativeFrom="paragraph">
                  <wp:posOffset>70485</wp:posOffset>
                </wp:positionV>
                <wp:extent cx="7501255" cy="67310"/>
                <wp:effectExtent l="0" t="0" r="4445" b="8890"/>
                <wp:wrapNone/>
                <wp:docPr id="2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01255" cy="67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B1F84" w:rsidRPr="00AB1F84" w:rsidRDefault="00AB1F84" w:rsidP="00AB1F84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position:absolute;margin-left:127.35pt;margin-top:5.55pt;width:590.65pt;height:5.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" stroked="f">
                <v:textbox>
                  <w:txbxContent>
                    <w:p w:rsidR="00AB1F84" w:rsidRPr="00AB1F84" w:rsidRDefault="00AB1F84" w:rsidP="00AB1F84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1F8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FD0295E" wp14:editId="1FCFEF5D">
                <wp:simplePos x="0" y="0"/>
                <wp:positionH relativeFrom="column">
                  <wp:posOffset>-223390</wp:posOffset>
                </wp:positionH>
                <wp:positionV relativeFrom="paragraph">
                  <wp:posOffset>-198337</wp:posOffset>
                </wp:positionV>
                <wp:extent cx="7690981" cy="538619"/>
                <wp:effectExtent l="0" t="0" r="5715" b="0"/>
                <wp:wrapNone/>
                <wp:docPr id="2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90981" cy="5386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7099" w:rsidRPr="00297099" w:rsidRDefault="00EF7F40" w:rsidP="00297099">
                            <w:pPr>
                              <w:shd w:val="clear" w:color="auto" w:fill="F8F9FA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540" w:lineRule="atLeast"/>
                              <w:rPr>
                                <w:rFonts w:ascii="inherit" w:eastAsia="Times New Roman" w:hAnsi="inherit" w:cs="Courier New"/>
                                <w:color w:val="1F1F1F"/>
                                <w:sz w:val="42"/>
                                <w:szCs w:val="42"/>
                                <w:lang w:eastAsia="cs-CZ"/>
                              </w:rPr>
                            </w:pPr>
                            <w:r>
                              <w:rPr>
                                <w:rFonts w:ascii="inherit" w:eastAsia="Times New Roman" w:hAnsi="inherit" w:cs="Courier New"/>
                                <w:b/>
                                <w:color w:val="1F1F1F"/>
                                <w:sz w:val="42"/>
                                <w:szCs w:val="42"/>
                                <w:lang w:val="sk-SK" w:eastAsia="cs-CZ"/>
                              </w:rPr>
                              <w:t>OBCHOD</w:t>
                            </w:r>
                            <w:r w:rsidR="00297099" w:rsidRPr="00297099">
                              <w:rPr>
                                <w:rFonts w:ascii="inherit" w:eastAsia="Times New Roman" w:hAnsi="inherit" w:cs="Courier New"/>
                                <w:color w:val="1F1F1F"/>
                                <w:sz w:val="42"/>
                                <w:szCs w:val="42"/>
                                <w:lang w:val="sk-SK" w:eastAsia="cs-CZ"/>
                              </w:rPr>
                              <w:t xml:space="preserve"> - tu si kúpime nové tričko</w:t>
                            </w:r>
                          </w:p>
                          <w:p w:rsidR="00AB1F84" w:rsidRPr="00AB1F84" w:rsidRDefault="00AB1F84" w:rsidP="00AB1F84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margin-left:-17.6pt;margin-top:-15.6pt;width:605.6pt;height:42.4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" stroked="f">
                <v:textbox>
                  <w:txbxContent>
                    <w:p w:rsidR="00297099" w:rsidRPr="00297099" w:rsidRDefault="00EF7F40" w:rsidP="00297099">
                      <w:pPr>
                        <w:shd w:val="clear" w:color="auto" w:fill="F8F9FA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540" w:lineRule="atLeast"/>
                        <w:rPr>
                          <w:rFonts w:ascii="inherit" w:eastAsia="Times New Roman" w:hAnsi="inherit" w:cs="Courier New"/>
                          <w:color w:val="1F1F1F"/>
                          <w:sz w:val="42"/>
                          <w:szCs w:val="42"/>
                          <w:lang w:eastAsia="cs-CZ"/>
                        </w:rPr>
                      </w:pPr>
                      <w:r>
                        <w:rPr>
                          <w:rFonts w:ascii="inherit" w:eastAsia="Times New Roman" w:hAnsi="inherit" w:cs="Courier New"/>
                          <w:b/>
                          <w:color w:val="1F1F1F"/>
                          <w:sz w:val="42"/>
                          <w:szCs w:val="42"/>
                          <w:lang w:val="sk-SK" w:eastAsia="cs-CZ"/>
                        </w:rPr>
                        <w:t>OBCHOD</w:t>
                      </w:r>
                      <w:r w:rsidR="00297099" w:rsidRPr="00297099">
                        <w:rPr>
                          <w:rFonts w:ascii="inherit" w:eastAsia="Times New Roman" w:hAnsi="inherit" w:cs="Courier New"/>
                          <w:color w:val="1F1F1F"/>
                          <w:sz w:val="42"/>
                          <w:szCs w:val="42"/>
                          <w:lang w:val="sk-SK" w:eastAsia="cs-CZ"/>
                        </w:rPr>
                        <w:t xml:space="preserve"> - tu si kúpime nové tričko</w:t>
                      </w:r>
                    </w:p>
                    <w:p w:rsidR="00AB1F84" w:rsidRPr="00AB1F84" w:rsidRDefault="00AB1F84" w:rsidP="00AB1F84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B1F84">
        <w:rPr>
          <w:rFonts w:ascii="Arial" w:hAnsi="Arial" w:cs="Arial"/>
          <w:noProof/>
          <w:color w:val="FFFFFF"/>
          <w:sz w:val="20"/>
          <w:szCs w:val="20"/>
          <w:lang w:eastAsia="cs-CZ"/>
        </w:rPr>
        <w:drawing>
          <wp:anchor distT="0" distB="0" distL="114300" distR="114300" simplePos="0" relativeHeight="251708416" behindDoc="0" locked="0" layoutInCell="1" allowOverlap="1" wp14:anchorId="071E9223" wp14:editId="3AD909E7">
            <wp:simplePos x="0" y="0"/>
            <wp:positionH relativeFrom="column">
              <wp:posOffset>-486436</wp:posOffset>
            </wp:positionH>
            <wp:positionV relativeFrom="paragraph">
              <wp:posOffset>-461384</wp:posOffset>
            </wp:positionV>
            <wp:extent cx="9836705" cy="6676373"/>
            <wp:effectExtent l="0" t="0" r="0" b="0"/>
            <wp:wrapNone/>
            <wp:docPr id="25" name="Obrázek 25" descr="Zobrazit zdrojový obr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Zobrazit zdrojový obrázek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64" b="6636"/>
                    <a:stretch/>
                  </pic:blipFill>
                  <pic:spPr bwMode="auto">
                    <a:xfrm>
                      <a:off x="0" y="0"/>
                      <a:ext cx="9836707" cy="6676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1079A" w:rsidRDefault="0061079A"/>
    <w:p w:rsidR="0061079A" w:rsidRDefault="0061079A"/>
    <w:p w:rsidR="0061079A" w:rsidRDefault="0061079A"/>
    <w:p w:rsidR="0061079A" w:rsidRDefault="0061079A"/>
    <w:p w:rsidR="0061079A" w:rsidRDefault="0061079A"/>
    <w:p w:rsidR="0061079A" w:rsidRDefault="0061079A"/>
    <w:p w:rsidR="0061079A" w:rsidRDefault="0061079A"/>
    <w:p w:rsidR="0061079A" w:rsidRDefault="0061079A"/>
    <w:p w:rsidR="0061079A" w:rsidRDefault="0061079A"/>
    <w:p w:rsidR="00A46C5C" w:rsidRDefault="00A46C5C"/>
    <w:p w:rsidR="00A46C5C" w:rsidRDefault="00A46C5C"/>
    <w:p w:rsidR="00A46C5C" w:rsidRDefault="00A46C5C"/>
    <w:p w:rsidR="00A46C5C" w:rsidRDefault="00A46C5C"/>
    <w:p w:rsidR="00A46C5C" w:rsidRDefault="00A46C5C"/>
    <w:p w:rsidR="00A46C5C" w:rsidRDefault="00A46C5C"/>
    <w:p w:rsidR="00A46C5C" w:rsidRDefault="00A46C5C"/>
    <w:p w:rsidR="00297099" w:rsidRDefault="00297099"/>
    <w:p w:rsidR="00A46C5C" w:rsidRDefault="00EF7F40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4B62F53" wp14:editId="5C42344E">
                <wp:simplePos x="0" y="0"/>
                <wp:positionH relativeFrom="column">
                  <wp:posOffset>-425662</wp:posOffset>
                </wp:positionH>
                <wp:positionV relativeFrom="paragraph">
                  <wp:posOffset>-19262</wp:posOffset>
                </wp:positionV>
                <wp:extent cx="4311650" cy="1207488"/>
                <wp:effectExtent l="0" t="0" r="0" b="0"/>
                <wp:wrapNone/>
                <wp:docPr id="1433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11650" cy="12074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97099" w:rsidRPr="00297099" w:rsidRDefault="00EF7F40" w:rsidP="00297099">
                            <w:pPr>
                              <w:shd w:val="clear" w:color="auto" w:fill="F8F9FA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540" w:lineRule="atLeast"/>
                              <w:rPr>
                                <w:rFonts w:ascii="inherit" w:eastAsia="Times New Roman" w:hAnsi="inherit" w:cs="Courier New"/>
                                <w:color w:val="1F1F1F"/>
                                <w:sz w:val="42"/>
                                <w:szCs w:val="42"/>
                                <w:lang w:eastAsia="cs-CZ"/>
                              </w:rPr>
                            </w:pPr>
                            <w:r w:rsidRPr="00EF7F40">
                              <w:rPr>
                                <w:rFonts w:ascii="inherit" w:eastAsia="Times New Roman" w:hAnsi="inherit" w:cs="Courier New"/>
                                <w:b/>
                                <w:color w:val="1F1F1F"/>
                                <w:sz w:val="42"/>
                                <w:szCs w:val="42"/>
                                <w:lang w:val="sk-SK" w:eastAsia="cs-CZ"/>
                              </w:rPr>
                              <w:t>PESTOVANIE BAVLNÍKA</w:t>
                            </w:r>
                            <w:r w:rsidR="00297099" w:rsidRPr="00297099">
                              <w:rPr>
                                <w:rFonts w:ascii="inherit" w:eastAsia="Times New Roman" w:hAnsi="inherit" w:cs="Courier New"/>
                                <w:color w:val="1F1F1F"/>
                                <w:sz w:val="42"/>
                                <w:szCs w:val="42"/>
                                <w:lang w:val="sk-SK" w:eastAsia="cs-CZ"/>
                              </w:rPr>
                              <w:t xml:space="preserve"> (výsev, zavlažovanie, chemické postreky proti hmyzu a plesniam)</w:t>
                            </w:r>
                          </w:p>
                          <w:p w:rsidR="00D111E6" w:rsidRPr="00675DAF" w:rsidRDefault="00D111E6" w:rsidP="00D111E6">
                            <w:pPr>
                              <w:spacing w:after="0" w:line="240" w:lineRule="auto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margin-left:-33.5pt;margin-top:-1.5pt;width:339.5pt;height:95.1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" stroked="f">
                <v:textbox>
                  <w:txbxContent>
                    <w:p w:rsidR="00297099" w:rsidRPr="00297099" w:rsidRDefault="00EF7F40" w:rsidP="00297099">
                      <w:pPr>
                        <w:shd w:val="clear" w:color="auto" w:fill="F8F9FA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540" w:lineRule="atLeast"/>
                        <w:rPr>
                          <w:rFonts w:ascii="inherit" w:eastAsia="Times New Roman" w:hAnsi="inherit" w:cs="Courier New"/>
                          <w:color w:val="1F1F1F"/>
                          <w:sz w:val="42"/>
                          <w:szCs w:val="42"/>
                          <w:lang w:eastAsia="cs-CZ"/>
                        </w:rPr>
                      </w:pPr>
                      <w:r w:rsidRPr="00EF7F40">
                        <w:rPr>
                          <w:rFonts w:ascii="inherit" w:eastAsia="Times New Roman" w:hAnsi="inherit" w:cs="Courier New"/>
                          <w:b/>
                          <w:color w:val="1F1F1F"/>
                          <w:sz w:val="42"/>
                          <w:szCs w:val="42"/>
                          <w:lang w:val="sk-SK" w:eastAsia="cs-CZ"/>
                        </w:rPr>
                        <w:t>PESTOVANIE BAVLNÍKA</w:t>
                      </w:r>
                      <w:r w:rsidR="00297099" w:rsidRPr="00297099">
                        <w:rPr>
                          <w:rFonts w:ascii="inherit" w:eastAsia="Times New Roman" w:hAnsi="inherit" w:cs="Courier New"/>
                          <w:color w:val="1F1F1F"/>
                          <w:sz w:val="42"/>
                          <w:szCs w:val="42"/>
                          <w:lang w:val="sk-SK" w:eastAsia="cs-CZ"/>
                        </w:rPr>
                        <w:t xml:space="preserve"> (výsev, zavlažovanie, chemické postreky proti hmyzu a plesniam)</w:t>
                      </w:r>
                    </w:p>
                    <w:p w:rsidR="00D111E6" w:rsidRPr="00675DAF" w:rsidRDefault="00D111E6" w:rsidP="00D111E6">
                      <w:pPr>
                        <w:spacing w:after="0" w:line="240" w:lineRule="auto"/>
                        <w:rPr>
                          <w:b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97099" w:rsidRPr="00D111E6">
        <w:rPr>
          <w:noProof/>
          <w:lang w:eastAsia="cs-CZ"/>
        </w:rPr>
        <w:drawing>
          <wp:anchor distT="0" distB="0" distL="114300" distR="114300" simplePos="0" relativeHeight="251714560" behindDoc="1" locked="0" layoutInCell="1" allowOverlap="1" wp14:anchorId="18336528" wp14:editId="06BC6688">
            <wp:simplePos x="0" y="0"/>
            <wp:positionH relativeFrom="column">
              <wp:posOffset>-558165</wp:posOffset>
            </wp:positionH>
            <wp:positionV relativeFrom="paragraph">
              <wp:posOffset>-496570</wp:posOffset>
            </wp:positionV>
            <wp:extent cx="9932670" cy="6661785"/>
            <wp:effectExtent l="0" t="0" r="0" b="5715"/>
            <wp:wrapNone/>
            <wp:docPr id="1026" name="Picture 2" descr="https://gdb.rferl.org/3506997E-CFF6-43AA-9E78-3FB0855D7260_cx0_cy8_cw0_w1597_n_r1_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https://gdb.rferl.org/3506997E-CFF6-43AA-9E78-3FB0855D7260_cx0_cy8_cw0_w1597_n_r1_s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66" r="12594"/>
                    <a:stretch/>
                  </pic:blipFill>
                  <pic:spPr bwMode="auto">
                    <a:xfrm>
                      <a:off x="0" y="0"/>
                      <a:ext cx="9932670" cy="666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11E6" w:rsidRDefault="00D111E6"/>
    <w:p w:rsidR="00D111E6" w:rsidRDefault="00D111E6"/>
    <w:p w:rsidR="00D111E6" w:rsidRDefault="00D111E6"/>
    <w:p w:rsidR="00D111E6" w:rsidRDefault="00D111E6"/>
    <w:p w:rsidR="00D111E6" w:rsidRDefault="00D111E6"/>
    <w:p w:rsidR="00D111E6" w:rsidRDefault="00552F8D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A002D0D" wp14:editId="03CD1E86">
                <wp:simplePos x="0" y="0"/>
                <wp:positionH relativeFrom="column">
                  <wp:posOffset>8688070</wp:posOffset>
                </wp:positionH>
                <wp:positionV relativeFrom="paragraph">
                  <wp:posOffset>211455</wp:posOffset>
                </wp:positionV>
                <wp:extent cx="3011170" cy="45085"/>
                <wp:effectExtent l="0" t="2858" r="0" b="0"/>
                <wp:wrapNone/>
                <wp:docPr id="2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3011170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7763" w:rsidRPr="00F47763" w:rsidRDefault="00F47763" w:rsidP="00F47763">
                            <w:pPr>
                              <w:rPr>
                                <w:b/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margin-left:684.1pt;margin-top:16.65pt;width:237.1pt;height:3.55pt;rotation:90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" stroked="f">
                <v:textbox>
                  <w:txbxContent>
                    <w:p w:rsidR="00F47763" w:rsidRPr="00F47763" w:rsidRDefault="00F47763" w:rsidP="00F47763">
                      <w:pPr>
                        <w:rPr>
                          <w:b/>
                          <w:sz w:val="96"/>
                          <w:szCs w:val="9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111E6" w:rsidRDefault="00D111E6"/>
    <w:p w:rsidR="00D111E6" w:rsidRDefault="00D111E6"/>
    <w:p w:rsidR="00D111E6" w:rsidRDefault="00D111E6"/>
    <w:p w:rsidR="00D111E6" w:rsidRDefault="00D111E6"/>
    <w:p w:rsidR="00D111E6" w:rsidRDefault="00D111E6"/>
    <w:p w:rsidR="00D111E6" w:rsidRDefault="00D111E6"/>
    <w:p w:rsidR="00D111E6" w:rsidRDefault="00D111E6"/>
    <w:p w:rsidR="00D111E6" w:rsidRDefault="00D111E6"/>
    <w:p w:rsidR="00D111E6" w:rsidRDefault="00D111E6"/>
    <w:p w:rsidR="00D111E6" w:rsidRDefault="00D111E6"/>
    <w:p w:rsidR="00D111E6" w:rsidRDefault="00D111E6">
      <w:r w:rsidRPr="00D111E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ED7CA3E" wp14:editId="5776750E">
                <wp:simplePos x="0" y="0"/>
                <wp:positionH relativeFrom="column">
                  <wp:posOffset>-559504</wp:posOffset>
                </wp:positionH>
                <wp:positionV relativeFrom="paragraph">
                  <wp:posOffset>624118</wp:posOffset>
                </wp:positionV>
                <wp:extent cx="6938118" cy="261610"/>
                <wp:effectExtent l="0" t="0" r="0" b="0"/>
                <wp:wrapNone/>
                <wp:docPr id="31" name="Textové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8118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111E6" w:rsidRDefault="00D111E6" w:rsidP="00D111E6">
                            <w:pPr>
                              <w:pStyle w:val="Normln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zdroj: </w:t>
                            </w:r>
                            <w:hyperlink r:id="rId22" w:history="1">
                              <w:r>
                                <w:rPr>
                                  <w:rStyle w:val="Hypertextovodkaz"/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https://www.rferl.org/a/majlis-podcast-is-there-less-forced-labor-in-uzbekistan-s-cotton-fields-/</w:t>
                              </w:r>
                            </w:hyperlink>
                            <w:hyperlink r:id="rId23" w:history="1">
                              <w:r>
                                <w:rPr>
                                  <w:rStyle w:val="Hypertextovodkaz"/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29517368.html</w:t>
                              </w:r>
                            </w:hyperlink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c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ovéPole 3" o:spid="_x0000_s1047" type="#_x0000_t202" style="position:absolute;margin-left:-44.05pt;margin-top:49.15pt;width:546.3pt;height:20.6pt;z-index:2517166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" filled="f" stroked="f">
                <v:textbox style="mso-fit-shape-to-text:t">
                  <w:txbxContent>
                    <w:p w:rsidR="00D111E6" w:rsidRDefault="00D111E6" w:rsidP="00D111E6">
                      <w:pPr>
                        <w:pStyle w:val="Normln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zdroj: </w:t>
                      </w:r>
                      <w:hyperlink r:id="rId31" w:history="1">
                        <w:r>
                          <w:rPr>
                            <w:rStyle w:val="Hypertextovodkaz"/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https://www.rferl.org/a/majlis-podcast-is-there-less-forced-labor-in-uzbekistan-s-cotton-fields-/</w:t>
                        </w:r>
                      </w:hyperlink>
                      <w:hyperlink r:id="rId32" w:history="1">
                        <w:r>
                          <w:rPr>
                            <w:rStyle w:val="Hypertextovodkaz"/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29517368.html</w:t>
                        </w:r>
                      </w:hyperlink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</w:p>
    <w:p w:rsidR="00D111E6" w:rsidRDefault="00D111E6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D885151" wp14:editId="21A476DB">
                <wp:simplePos x="0" y="0"/>
                <wp:positionH relativeFrom="column">
                  <wp:posOffset>1008026</wp:posOffset>
                </wp:positionH>
                <wp:positionV relativeFrom="paragraph">
                  <wp:posOffset>253787</wp:posOffset>
                </wp:positionV>
                <wp:extent cx="8049401" cy="45719"/>
                <wp:effectExtent l="0" t="0" r="8890" b="0"/>
                <wp:wrapNone/>
                <wp:docPr id="1433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8049401" cy="4571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11E6" w:rsidRPr="00675DAF" w:rsidRDefault="00D111E6" w:rsidP="00D111E6">
                            <w:pPr>
                              <w:spacing w:after="0" w:line="240" w:lineRule="auto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margin-left:79.35pt;margin-top:20pt;width:633.8pt;height:3.6pt;flip:y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" stroked="f">
                <v:textbox>
                  <w:txbxContent>
                    <w:p w:rsidR="00D111E6" w:rsidRPr="00675DAF" w:rsidRDefault="00D111E6" w:rsidP="00D111E6">
                      <w:pPr>
                        <w:spacing w:after="0" w:line="240" w:lineRule="auto"/>
                        <w:rPr>
                          <w:b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111E6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59BA199" wp14:editId="6E934E9C">
                <wp:simplePos x="0" y="0"/>
                <wp:positionH relativeFrom="column">
                  <wp:posOffset>-572030</wp:posOffset>
                </wp:positionH>
                <wp:positionV relativeFrom="paragraph">
                  <wp:posOffset>561488</wp:posOffset>
                </wp:positionV>
                <wp:extent cx="6074099" cy="261610"/>
                <wp:effectExtent l="0" t="0" r="0" b="0"/>
                <wp:wrapNone/>
                <wp:docPr id="14337" name="Textové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74099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111E6" w:rsidRDefault="00D111E6" w:rsidP="00D111E6">
                            <w:pPr>
                              <w:pStyle w:val="Normlnweb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3" type="#_x0000_t202" style="position:absolute;margin-left:-45.05pt;margin-top:44.2pt;width:478.3pt;height:20.6pt;z-index:2517217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" filled="f" stroked="f">
                <v:textbox style="mso-fit-shape-to-text:t">
                  <w:txbxContent>
                    <w:p w:rsidR="00D111E6" w:rsidRDefault="00D111E6" w:rsidP="00D111E6">
                      <w:pPr>
                        <w:pStyle w:val="Normlnweb"/>
                        <w:spacing w:before="0" w:beforeAutospacing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</w:p>
    <w:p w:rsidR="00D111E6" w:rsidRDefault="00227CA4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67D9923" wp14:editId="6B6886BD">
                <wp:simplePos x="0" y="0"/>
                <wp:positionH relativeFrom="column">
                  <wp:posOffset>-247876</wp:posOffset>
                </wp:positionH>
                <wp:positionV relativeFrom="paragraph">
                  <wp:posOffset>-260803</wp:posOffset>
                </wp:positionV>
                <wp:extent cx="7002049" cy="513567"/>
                <wp:effectExtent l="0" t="0" r="8890" b="1270"/>
                <wp:wrapNone/>
                <wp:docPr id="1434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2049" cy="5135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4F2D" w:rsidRPr="00EC4F2D" w:rsidRDefault="00EF7F40" w:rsidP="00EC4F2D">
                            <w:pPr>
                              <w:shd w:val="clear" w:color="auto" w:fill="F8F9FA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540" w:lineRule="atLeast"/>
                              <w:rPr>
                                <w:rFonts w:ascii="inherit" w:eastAsia="Times New Roman" w:hAnsi="inherit" w:cs="Courier New"/>
                                <w:color w:val="1F1F1F"/>
                                <w:sz w:val="42"/>
                                <w:szCs w:val="42"/>
                                <w:lang w:eastAsia="cs-CZ"/>
                              </w:rPr>
                            </w:pPr>
                            <w:r w:rsidRPr="00EF7F40">
                              <w:rPr>
                                <w:rFonts w:ascii="inherit" w:eastAsia="Times New Roman" w:hAnsi="inherit" w:cs="Courier New"/>
                                <w:b/>
                                <w:color w:val="1F1F1F"/>
                                <w:sz w:val="42"/>
                                <w:szCs w:val="42"/>
                                <w:lang w:val="sk-SK" w:eastAsia="cs-CZ"/>
                              </w:rPr>
                              <w:t>ZBER BAVLNIKA</w:t>
                            </w:r>
                            <w:r>
                              <w:rPr>
                                <w:rFonts w:ascii="inherit" w:eastAsia="Times New Roman" w:hAnsi="inherit" w:cs="Courier New"/>
                                <w:color w:val="1F1F1F"/>
                                <w:sz w:val="42"/>
                                <w:szCs w:val="42"/>
                                <w:lang w:val="sk-SK" w:eastAsia="cs-CZ"/>
                              </w:rPr>
                              <w:t xml:space="preserve"> </w:t>
                            </w:r>
                            <w:r w:rsidR="00EC4F2D" w:rsidRPr="00EC4F2D">
                              <w:rPr>
                                <w:rFonts w:ascii="inherit" w:eastAsia="Times New Roman" w:hAnsi="inherit" w:cs="Courier New"/>
                                <w:color w:val="1F1F1F"/>
                                <w:sz w:val="42"/>
                                <w:szCs w:val="42"/>
                                <w:lang w:val="sk-SK" w:eastAsia="cs-CZ"/>
                              </w:rPr>
                              <w:t>strojom alebo ručne</w:t>
                            </w:r>
                          </w:p>
                          <w:p w:rsidR="00227CA4" w:rsidRPr="00675DAF" w:rsidRDefault="00227CA4" w:rsidP="00227CA4">
                            <w:pPr>
                              <w:spacing w:after="0" w:line="240" w:lineRule="auto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margin-left:-19.5pt;margin-top:-20.55pt;width:551.35pt;height:40.4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" stroked="f">
                <v:textbox>
                  <w:txbxContent>
                    <w:p w:rsidR="00EC4F2D" w:rsidRPr="00EC4F2D" w:rsidRDefault="00EF7F40" w:rsidP="00EC4F2D">
                      <w:pPr>
                        <w:shd w:val="clear" w:color="auto" w:fill="F8F9FA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540" w:lineRule="atLeast"/>
                        <w:rPr>
                          <w:rFonts w:ascii="inherit" w:eastAsia="Times New Roman" w:hAnsi="inherit" w:cs="Courier New"/>
                          <w:color w:val="1F1F1F"/>
                          <w:sz w:val="42"/>
                          <w:szCs w:val="42"/>
                          <w:lang w:eastAsia="cs-CZ"/>
                        </w:rPr>
                      </w:pPr>
                      <w:r w:rsidRPr="00EF7F40">
                        <w:rPr>
                          <w:rFonts w:ascii="inherit" w:eastAsia="Times New Roman" w:hAnsi="inherit" w:cs="Courier New"/>
                          <w:b/>
                          <w:color w:val="1F1F1F"/>
                          <w:sz w:val="42"/>
                          <w:szCs w:val="42"/>
                          <w:lang w:val="sk-SK" w:eastAsia="cs-CZ"/>
                        </w:rPr>
                        <w:t>ZBER BAVLNIKA</w:t>
                      </w:r>
                      <w:r>
                        <w:rPr>
                          <w:rFonts w:ascii="inherit" w:eastAsia="Times New Roman" w:hAnsi="inherit" w:cs="Courier New"/>
                          <w:color w:val="1F1F1F"/>
                          <w:sz w:val="42"/>
                          <w:szCs w:val="42"/>
                          <w:lang w:val="sk-SK" w:eastAsia="cs-CZ"/>
                        </w:rPr>
                        <w:t xml:space="preserve"> </w:t>
                      </w:r>
                      <w:r w:rsidR="00EC4F2D" w:rsidRPr="00EC4F2D">
                        <w:rPr>
                          <w:rFonts w:ascii="inherit" w:eastAsia="Times New Roman" w:hAnsi="inherit" w:cs="Courier New"/>
                          <w:color w:val="1F1F1F"/>
                          <w:sz w:val="42"/>
                          <w:szCs w:val="42"/>
                          <w:lang w:val="sk-SK" w:eastAsia="cs-CZ"/>
                        </w:rPr>
                        <w:t>strojom alebo ručne</w:t>
                      </w:r>
                    </w:p>
                    <w:p w:rsidR="00227CA4" w:rsidRPr="00675DAF" w:rsidRDefault="00227CA4" w:rsidP="00227CA4">
                      <w:pPr>
                        <w:spacing w:after="0" w:line="240" w:lineRule="auto"/>
                        <w:rPr>
                          <w:b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111E6" w:rsidRPr="00D111E6">
        <w:rPr>
          <w:noProof/>
          <w:lang w:eastAsia="cs-CZ"/>
        </w:rPr>
        <w:drawing>
          <wp:anchor distT="0" distB="0" distL="114300" distR="114300" simplePos="0" relativeHeight="251724800" behindDoc="0" locked="0" layoutInCell="1" allowOverlap="1" wp14:anchorId="325187EE" wp14:editId="7CD88B1A">
            <wp:simplePos x="0" y="0"/>
            <wp:positionH relativeFrom="column">
              <wp:posOffset>-473910</wp:posOffset>
            </wp:positionH>
            <wp:positionV relativeFrom="paragraph">
              <wp:posOffset>-486436</wp:posOffset>
            </wp:positionV>
            <wp:extent cx="9827846" cy="6300592"/>
            <wp:effectExtent l="0" t="0" r="2540" b="5080"/>
            <wp:wrapNone/>
            <wp:docPr id="3074" name="Picture 2" descr="he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hero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527"/>
                    <a:stretch/>
                  </pic:blipFill>
                  <pic:spPr bwMode="auto">
                    <a:xfrm>
                      <a:off x="0" y="0"/>
                      <a:ext cx="9824384" cy="6298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11E6" w:rsidRDefault="00D111E6"/>
    <w:p w:rsidR="00D111E6" w:rsidRDefault="00D111E6"/>
    <w:p w:rsidR="00D111E6" w:rsidRDefault="00D111E6"/>
    <w:p w:rsidR="00D111E6" w:rsidRDefault="00D111E6"/>
    <w:p w:rsidR="00D111E6" w:rsidRDefault="00D111E6"/>
    <w:p w:rsidR="00D111E6" w:rsidRDefault="00D111E6"/>
    <w:p w:rsidR="00D111E6" w:rsidRDefault="00D111E6"/>
    <w:p w:rsidR="00D111E6" w:rsidRDefault="00D111E6"/>
    <w:p w:rsidR="00D111E6" w:rsidRDefault="00D111E6"/>
    <w:p w:rsidR="00D111E6" w:rsidRDefault="00D111E6"/>
    <w:p w:rsidR="00D111E6" w:rsidRDefault="00D111E6"/>
    <w:p w:rsidR="00D111E6" w:rsidRDefault="00D111E6"/>
    <w:p w:rsidR="00D111E6" w:rsidRDefault="00D111E6"/>
    <w:p w:rsidR="00D111E6" w:rsidRDefault="00D111E6"/>
    <w:p w:rsidR="00D111E6" w:rsidRDefault="00D111E6"/>
    <w:p w:rsidR="00D111E6" w:rsidRDefault="00D111E6"/>
    <w:p w:rsidR="00D111E6" w:rsidRDefault="00EC4F2D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476D4BF6" wp14:editId="4707F047">
                <wp:simplePos x="0" y="0"/>
                <wp:positionH relativeFrom="column">
                  <wp:posOffset>3434715</wp:posOffset>
                </wp:positionH>
                <wp:positionV relativeFrom="paragraph">
                  <wp:posOffset>63500</wp:posOffset>
                </wp:positionV>
                <wp:extent cx="5647690" cy="180340"/>
                <wp:effectExtent l="0" t="0" r="0" b="0"/>
                <wp:wrapNone/>
                <wp:docPr id="1434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7690" cy="180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27CA4" w:rsidRPr="00675DAF" w:rsidRDefault="00227CA4" w:rsidP="00227CA4">
                            <w:pPr>
                              <w:spacing w:after="0" w:line="240" w:lineRule="auto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margin-left:270.45pt;margin-top:5pt;width:444.7pt;height:14.2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" stroked="f">
                <v:textbox>
                  <w:txbxContent>
                    <w:p w:rsidR="00227CA4" w:rsidRPr="00675DAF" w:rsidRDefault="00227CA4" w:rsidP="00227CA4">
                      <w:pPr>
                        <w:spacing w:after="0" w:line="240" w:lineRule="auto"/>
                        <w:rPr>
                          <w:b/>
                          <w:sz w:val="40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27CA4" w:rsidRPr="00227CA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1C1F3B6" wp14:editId="08AF4817">
                <wp:simplePos x="0" y="0"/>
                <wp:positionH relativeFrom="column">
                  <wp:posOffset>-472440</wp:posOffset>
                </wp:positionH>
                <wp:positionV relativeFrom="paragraph">
                  <wp:posOffset>461010</wp:posOffset>
                </wp:positionV>
                <wp:extent cx="6080125" cy="260985"/>
                <wp:effectExtent l="0" t="0" r="0" b="0"/>
                <wp:wrapNone/>
                <wp:docPr id="14340" name="Textové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0125" cy="2609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27CA4" w:rsidRDefault="00227CA4" w:rsidP="00227CA4">
                            <w:pPr>
                              <w:pStyle w:val="Normln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zdroj: </w:t>
                            </w:r>
                            <w:hyperlink r:id="rId34" w:history="1">
                              <w:r>
                                <w:rPr>
                                  <w:rStyle w:val="Hypertextovodkaz"/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http://www.triplepundit.com/story/2016/making-case-pesticide-use-todays-cotton-fields/56686</w:t>
                              </w:r>
                            </w:hyperlink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1" type="#_x0000_t202" style="position:absolute;margin-left:-37.2pt;margin-top:36.3pt;width:478.75pt;height:20.55pt;z-index:2517268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" filled="f" stroked="f">
                <v:textbox style="mso-fit-shape-to-text:t">
                  <w:txbxContent>
                    <w:p w:rsidR="00227CA4" w:rsidRDefault="00227CA4" w:rsidP="00227CA4">
                      <w:pPr>
                        <w:pStyle w:val="Normln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zdroj: </w:t>
                      </w:r>
                      <w:hyperlink r:id="rId38" w:history="1">
                        <w:r>
                          <w:rPr>
                            <w:rStyle w:val="Hypertextovodkaz"/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http://www.triplepundit.com/story/2016/making-case-pesticide-use-todays-cotton-fields/56686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:rsidR="00D111E6" w:rsidRDefault="00061184">
      <w:r w:rsidRPr="0006118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A59D1FA" wp14:editId="22D944EE">
                <wp:simplePos x="0" y="0"/>
                <wp:positionH relativeFrom="column">
                  <wp:posOffset>392474</wp:posOffset>
                </wp:positionH>
                <wp:positionV relativeFrom="paragraph">
                  <wp:posOffset>724327</wp:posOffset>
                </wp:positionV>
                <wp:extent cx="2938625" cy="261610"/>
                <wp:effectExtent l="0" t="0" r="0" b="0"/>
                <wp:wrapNone/>
                <wp:docPr id="14348" name="TextovéPo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8625" cy="2616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061184" w:rsidRDefault="00061184" w:rsidP="00061184">
                            <w:pPr>
                              <w:pStyle w:val="Normln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zdroj: </w:t>
                            </w:r>
                            <w:hyperlink r:id="rId39" w:history="1">
                              <w:r>
                                <w:rPr>
                                  <w:rStyle w:val="Hypertextovodkaz"/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http://</w:t>
                              </w:r>
                            </w:hyperlink>
                            <w:hyperlink r:id="rId40" w:history="1">
                              <w:r>
                                <w:rPr>
                                  <w:rStyle w:val="Hypertextovodkaz"/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speezees.com/why-organic-cotton</w:t>
                              </w:r>
                            </w:hyperlink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ovéPole 7" o:spid="_x0000_s1055" type="#_x0000_t202" style="position:absolute;margin-left:30.9pt;margin-top:57.05pt;width:231.4pt;height:20.6pt;z-index:25174528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" filled="f" stroked="f">
                <v:textbox style="mso-fit-shape-to-text:t">
                  <w:txbxContent>
                    <w:p w:rsidR="00061184" w:rsidRDefault="00061184" w:rsidP="00061184">
                      <w:pPr>
                        <w:pStyle w:val="Normlnweb"/>
                        <w:spacing w:before="0" w:beforeAutospacing="0" w:after="0" w:afterAutospacing="0"/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zdroj: </w:t>
                      </w:r>
                      <w:hyperlink r:id="rId47" w:history="1">
                        <w:r>
                          <w:rPr>
                            <w:rStyle w:val="Hypertextovodkaz"/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http://</w:t>
                        </w:r>
                      </w:hyperlink>
                      <w:hyperlink r:id="rId48" w:history="1">
                        <w:r>
                          <w:rPr>
                            <w:rStyle w:val="Hypertextovodkaz"/>
                            <w:rFonts w:asciiTheme="minorHAnsi" w:hAnsi="Calibri" w:cstheme="minorBid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speezees.com/why-organic-cotton</w:t>
                        </w:r>
                      </w:hyperlink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227CA4" w:rsidRPr="00227CA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24BFEA0" wp14:editId="0873F122">
                <wp:simplePos x="0" y="0"/>
                <wp:positionH relativeFrom="column">
                  <wp:posOffset>4438015</wp:posOffset>
                </wp:positionH>
                <wp:positionV relativeFrom="paragraph">
                  <wp:posOffset>-2540</wp:posOffset>
                </wp:positionV>
                <wp:extent cx="914400" cy="563245"/>
                <wp:effectExtent l="0" t="0" r="0" b="8255"/>
                <wp:wrapNone/>
                <wp:docPr id="14346" name="Textové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:rsidR="00227CA4" w:rsidRPr="00227CA4" w:rsidRDefault="00227CA4" w:rsidP="00227CA4">
                            <w:pPr>
                              <w:pStyle w:val="Normlnweb"/>
                              <w:spacing w:before="0" w:beforeAutospacing="0" w:after="0" w:afterAutospacing="0"/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52"/>
                                <w:szCs w:val="52"/>
                              </w:rPr>
                              <w:t>2014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6" type="#_x0000_t202" style="position:absolute;margin-left:349.45pt;margin-top:-.2pt;width:1in;height:44.3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" stroked="f">
                <v:textbox>
                  <w:txbxContent>
                    <w:p w:rsidR="00227CA4" w:rsidRPr="00227CA4" w:rsidRDefault="00227CA4" w:rsidP="00227CA4">
                      <w:pPr>
                        <w:pStyle w:val="Normlnweb"/>
                        <w:spacing w:before="0" w:beforeAutospacing="0" w:after="0" w:afterAutospacing="0"/>
                        <w:rPr>
                          <w:sz w:val="52"/>
                          <w:szCs w:val="52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52"/>
                          <w:szCs w:val="52"/>
                        </w:rPr>
                        <w:t>2014</w:t>
                      </w:r>
                    </w:p>
                  </w:txbxContent>
                </v:textbox>
              </v:shape>
            </w:pict>
          </mc:Fallback>
        </mc:AlternateContent>
      </w:r>
      <w:r w:rsidR="00227CA4" w:rsidRPr="00227CA4"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55A2577" wp14:editId="5E5C0BD6">
                <wp:simplePos x="0" y="0"/>
                <wp:positionH relativeFrom="column">
                  <wp:posOffset>603250</wp:posOffset>
                </wp:positionH>
                <wp:positionV relativeFrom="paragraph">
                  <wp:posOffset>-4445</wp:posOffset>
                </wp:positionV>
                <wp:extent cx="914400" cy="563245"/>
                <wp:effectExtent l="0" t="0" r="0" b="8255"/>
                <wp:wrapNone/>
                <wp:docPr id="14345" name="Textové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:rsidR="00227CA4" w:rsidRPr="00227CA4" w:rsidRDefault="00227CA4" w:rsidP="00227CA4">
                            <w:pPr>
                              <w:pStyle w:val="Normlnweb"/>
                              <w:spacing w:before="0" w:beforeAutospacing="0" w:after="0" w:afterAutospacing="0"/>
                              <w:rPr>
                                <w:sz w:val="52"/>
                                <w:szCs w:val="52"/>
                              </w:rPr>
                            </w:pPr>
                            <w:r w:rsidRPr="00227CA4"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52"/>
                                <w:szCs w:val="52"/>
                              </w:rPr>
                              <w:t>1989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7" type="#_x0000_t202" style="position:absolute;margin-left:47.5pt;margin-top:-.35pt;width:1in;height:44.3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" stroked="f">
                <v:textbox>
                  <w:txbxContent>
                    <w:p w:rsidR="00227CA4" w:rsidRPr="00227CA4" w:rsidRDefault="00227CA4" w:rsidP="00227CA4">
                      <w:pPr>
                        <w:pStyle w:val="Normlnweb"/>
                        <w:spacing w:before="0" w:beforeAutospacing="0" w:after="0" w:afterAutospacing="0"/>
                        <w:rPr>
                          <w:sz w:val="52"/>
                          <w:szCs w:val="52"/>
                        </w:rPr>
                      </w:pPr>
                      <w:r w:rsidRPr="00227CA4"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52"/>
                          <w:szCs w:val="52"/>
                        </w:rPr>
                        <w:t>1989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FC4D660" wp14:editId="4D60F279">
                <wp:simplePos x="0" y="0"/>
                <wp:positionH relativeFrom="column">
                  <wp:posOffset>-198337</wp:posOffset>
                </wp:positionH>
                <wp:positionV relativeFrom="paragraph">
                  <wp:posOffset>-223390</wp:posOffset>
                </wp:positionV>
                <wp:extent cx="2204580" cy="513567"/>
                <wp:effectExtent l="0" t="0" r="5715" b="1270"/>
                <wp:wrapNone/>
                <wp:docPr id="1435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580" cy="51356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1184" w:rsidRPr="00675DAF" w:rsidRDefault="00EF7F40" w:rsidP="00EF7F40">
                            <w:pPr>
                              <w:shd w:val="clear" w:color="auto" w:fill="F8F9FA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540" w:lineRule="atLeast"/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inherit" w:eastAsia="Times New Roman" w:hAnsi="inherit" w:cs="Courier New"/>
                                <w:color w:val="1F1F1F"/>
                                <w:sz w:val="42"/>
                                <w:szCs w:val="42"/>
                                <w:lang w:val="sk-SK" w:eastAsia="cs-CZ"/>
                              </w:rPr>
                              <w:t>SKLADOVANIE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0" type="#_x0000_t202" style="position:absolute;margin-left:-15.6pt;margin-top:-17.6pt;width:173.6pt;height:40.4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" stroked="f">
                <v:textbox>
                  <w:txbxContent>
                    <w:p w:rsidR="00061184" w:rsidRPr="00675DAF" w:rsidRDefault="00EF7F40" w:rsidP="00EF7F40">
                      <w:pPr>
                        <w:shd w:val="clear" w:color="auto" w:fill="F8F9FA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540" w:lineRule="atLeast"/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inherit" w:eastAsia="Times New Roman" w:hAnsi="inherit" w:cs="Courier New"/>
                          <w:color w:val="1F1F1F"/>
                          <w:sz w:val="42"/>
                          <w:szCs w:val="42"/>
                          <w:lang w:val="sk-SK" w:eastAsia="cs-CZ"/>
                        </w:rPr>
                        <w:t>SKLADOVANIE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FF"/>
          <w:lang w:eastAsia="cs-CZ"/>
        </w:rPr>
        <w:drawing>
          <wp:anchor distT="0" distB="0" distL="114300" distR="114300" simplePos="0" relativeHeight="251746304" behindDoc="0" locked="0" layoutInCell="1" allowOverlap="1" wp14:anchorId="1B42DE61" wp14:editId="6F5A0195">
            <wp:simplePos x="0" y="0"/>
            <wp:positionH relativeFrom="column">
              <wp:posOffset>-498962</wp:posOffset>
            </wp:positionH>
            <wp:positionV relativeFrom="paragraph">
              <wp:posOffset>-511488</wp:posOffset>
            </wp:positionV>
            <wp:extent cx="9884946" cy="6501008"/>
            <wp:effectExtent l="0" t="0" r="2540" b="0"/>
            <wp:wrapNone/>
            <wp:docPr id="14349" name="Obrázek 14349" descr="Výsledek obrázku pro sklad textil">
              <a:hlinkClick xmlns:a="http://schemas.openxmlformats.org/drawingml/2006/main" r:id="rId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Výsledek obrázku pro sklad textil">
                      <a:hlinkClick r:id="rId49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783" b="6530"/>
                    <a:stretch/>
                  </pic:blipFill>
                  <pic:spPr bwMode="auto">
                    <a:xfrm>
                      <a:off x="0" y="0"/>
                      <a:ext cx="9884944" cy="6501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111E6" w:rsidRDefault="00D111E6"/>
    <w:p w:rsidR="00D111E6" w:rsidRDefault="00D111E6"/>
    <w:p w:rsidR="00D111E6" w:rsidRDefault="00D111E6"/>
    <w:p w:rsidR="00D111E6" w:rsidRDefault="00D111E6"/>
    <w:p w:rsidR="00D111E6" w:rsidRDefault="00D111E6"/>
    <w:p w:rsidR="00D111E6" w:rsidRDefault="00D111E6"/>
    <w:p w:rsidR="00D111E6" w:rsidRDefault="00D111E6"/>
    <w:p w:rsidR="00D111E6" w:rsidRDefault="00D111E6"/>
    <w:p w:rsidR="00D111E6" w:rsidRDefault="00D111E6"/>
    <w:p w:rsidR="00D111E6" w:rsidRDefault="00D111E6"/>
    <w:p w:rsidR="00D111E6" w:rsidRDefault="00D111E6"/>
    <w:p w:rsidR="00D111E6" w:rsidRDefault="00D111E6"/>
    <w:p w:rsidR="00D111E6" w:rsidRDefault="00D111E6"/>
    <w:p w:rsidR="00D111E6" w:rsidRDefault="00D111E6"/>
    <w:p w:rsidR="00D111E6" w:rsidRDefault="00D111E6"/>
    <w:p w:rsidR="00D111E6" w:rsidRDefault="00D111E6"/>
    <w:p w:rsidR="00A46C5C" w:rsidRDefault="00EF7F40"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-278906</wp:posOffset>
                </wp:positionH>
                <wp:positionV relativeFrom="paragraph">
                  <wp:posOffset>-143439</wp:posOffset>
                </wp:positionV>
                <wp:extent cx="4865511" cy="868750"/>
                <wp:effectExtent l="0" t="0" r="11430" b="26670"/>
                <wp:wrapNone/>
                <wp:docPr id="14356" name="Textové pole 143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511" cy="868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7F40" w:rsidRPr="00EF7F40" w:rsidRDefault="00EF7F40" w:rsidP="00EF7F40">
                            <w:pPr>
                              <w:shd w:val="clear" w:color="auto" w:fill="F8F9FA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540" w:lineRule="atLeast"/>
                              <w:rPr>
                                <w:rFonts w:ascii="inherit" w:eastAsia="Times New Roman" w:hAnsi="inherit" w:cs="Courier New"/>
                                <w:color w:val="1F1F1F"/>
                                <w:sz w:val="42"/>
                                <w:szCs w:val="42"/>
                                <w:lang w:eastAsia="cs-CZ"/>
                              </w:rPr>
                            </w:pPr>
                            <w:r w:rsidRPr="00EF7F40">
                              <w:rPr>
                                <w:rFonts w:ascii="inherit" w:eastAsia="Times New Roman" w:hAnsi="inherit" w:cs="Courier New"/>
                                <w:b/>
                                <w:color w:val="1F1F1F"/>
                                <w:sz w:val="42"/>
                                <w:szCs w:val="42"/>
                                <w:lang w:val="sk-SK" w:eastAsia="cs-CZ"/>
                              </w:rPr>
                              <w:t>VÝROBA LÁTKY</w:t>
                            </w:r>
                            <w:r w:rsidRPr="00EF7F40">
                              <w:rPr>
                                <w:rFonts w:ascii="inherit" w:eastAsia="Times New Roman" w:hAnsi="inherit" w:cs="Courier New"/>
                                <w:color w:val="1F1F1F"/>
                                <w:sz w:val="42"/>
                                <w:szCs w:val="42"/>
                                <w:lang w:val="sk-SK" w:eastAsia="cs-CZ"/>
                              </w:rPr>
                              <w:t xml:space="preserve"> - pradenie</w:t>
                            </w:r>
                            <w:r w:rsidRPr="00EF7F40">
                              <w:rPr>
                                <w:rFonts w:ascii="inherit" w:eastAsia="Times New Roman" w:hAnsi="inherit" w:cs="Courier New"/>
                                <w:color w:val="1F1F1F"/>
                                <w:sz w:val="42"/>
                                <w:szCs w:val="42"/>
                                <w:lang w:val="sk-SK" w:eastAsia="cs-CZ"/>
                              </w:rPr>
                              <w:t xml:space="preserve"> </w:t>
                            </w:r>
                            <w:r w:rsidRPr="00214453">
                              <w:rPr>
                                <w:rFonts w:ascii="inherit" w:eastAsia="Times New Roman" w:hAnsi="inherit" w:cs="Courier New"/>
                                <w:color w:val="1F1F1F"/>
                                <w:sz w:val="42"/>
                                <w:szCs w:val="42"/>
                                <w:lang w:val="sk-SK" w:eastAsia="cs-CZ"/>
                              </w:rPr>
                              <w:t>vlákien bavlníka</w:t>
                            </w:r>
                            <w:r w:rsidRPr="00EF7F40">
                              <w:rPr>
                                <w:rFonts w:ascii="inherit" w:eastAsia="Times New Roman" w:hAnsi="inherit" w:cs="Courier New"/>
                                <w:color w:val="1F1F1F"/>
                                <w:sz w:val="42"/>
                                <w:szCs w:val="42"/>
                                <w:lang w:val="sk-SK" w:eastAsia="cs-CZ"/>
                              </w:rPr>
                              <w:t>, pletenie, farbenie</w:t>
                            </w:r>
                          </w:p>
                          <w:p w:rsidR="00EF7F40" w:rsidRDefault="00EF7F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ové pole 14356" o:spid="_x0000_s1051" type="#_x0000_t202" style="position:absolute;margin-left:-21.95pt;margin-top:-11.3pt;width:383.1pt;height:68.4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" fillcolor="white [3201]" strokeweight=".5pt">
                <v:textbox>
                  <w:txbxContent>
                    <w:p w:rsidR="00EF7F40" w:rsidRPr="00EF7F40" w:rsidRDefault="00EF7F40" w:rsidP="00EF7F40">
                      <w:pPr>
                        <w:shd w:val="clear" w:color="auto" w:fill="F8F9FA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540" w:lineRule="atLeast"/>
                        <w:rPr>
                          <w:rFonts w:ascii="inherit" w:eastAsia="Times New Roman" w:hAnsi="inherit" w:cs="Courier New"/>
                          <w:color w:val="1F1F1F"/>
                          <w:sz w:val="42"/>
                          <w:szCs w:val="42"/>
                          <w:lang w:eastAsia="cs-CZ"/>
                        </w:rPr>
                      </w:pPr>
                      <w:r w:rsidRPr="00EF7F40">
                        <w:rPr>
                          <w:rFonts w:ascii="inherit" w:eastAsia="Times New Roman" w:hAnsi="inherit" w:cs="Courier New"/>
                          <w:b/>
                          <w:color w:val="1F1F1F"/>
                          <w:sz w:val="42"/>
                          <w:szCs w:val="42"/>
                          <w:lang w:val="sk-SK" w:eastAsia="cs-CZ"/>
                        </w:rPr>
                        <w:t>VÝROBA LÁTKY</w:t>
                      </w:r>
                      <w:r w:rsidRPr="00EF7F40">
                        <w:rPr>
                          <w:rFonts w:ascii="inherit" w:eastAsia="Times New Roman" w:hAnsi="inherit" w:cs="Courier New"/>
                          <w:color w:val="1F1F1F"/>
                          <w:sz w:val="42"/>
                          <w:szCs w:val="42"/>
                          <w:lang w:val="sk-SK" w:eastAsia="cs-CZ"/>
                        </w:rPr>
                        <w:t xml:space="preserve"> - pradenie</w:t>
                      </w:r>
                      <w:r w:rsidRPr="00EF7F40">
                        <w:rPr>
                          <w:rFonts w:ascii="inherit" w:eastAsia="Times New Roman" w:hAnsi="inherit" w:cs="Courier New"/>
                          <w:color w:val="1F1F1F"/>
                          <w:sz w:val="42"/>
                          <w:szCs w:val="42"/>
                          <w:lang w:val="sk-SK" w:eastAsia="cs-CZ"/>
                        </w:rPr>
                        <w:t xml:space="preserve"> </w:t>
                      </w:r>
                      <w:r w:rsidRPr="00214453">
                        <w:rPr>
                          <w:rFonts w:ascii="inherit" w:eastAsia="Times New Roman" w:hAnsi="inherit" w:cs="Courier New"/>
                          <w:color w:val="1F1F1F"/>
                          <w:sz w:val="42"/>
                          <w:szCs w:val="42"/>
                          <w:lang w:val="sk-SK" w:eastAsia="cs-CZ"/>
                        </w:rPr>
                        <w:t>vlákien bavlníka</w:t>
                      </w:r>
                      <w:r w:rsidRPr="00EF7F40">
                        <w:rPr>
                          <w:rFonts w:ascii="inherit" w:eastAsia="Times New Roman" w:hAnsi="inherit" w:cs="Courier New"/>
                          <w:color w:val="1F1F1F"/>
                          <w:sz w:val="42"/>
                          <w:szCs w:val="42"/>
                          <w:lang w:val="sk-SK" w:eastAsia="cs-CZ"/>
                        </w:rPr>
                        <w:t>, pletenie, farbenie</w:t>
                      </w:r>
                    </w:p>
                    <w:p w:rsidR="00EF7F40" w:rsidRDefault="00EF7F40"/>
                  </w:txbxContent>
                </v:textbox>
              </v:shape>
            </w:pict>
          </mc:Fallback>
        </mc:AlternateContent>
      </w:r>
      <w:bookmarkStart w:id="0" w:name="_GoBack"/>
      <w:r w:rsidR="00297099">
        <w:rPr>
          <w:noProof/>
          <w:lang w:eastAsia="cs-CZ"/>
        </w:rPr>
        <w:drawing>
          <wp:anchor distT="0" distB="0" distL="114300" distR="114300" simplePos="0" relativeHeight="251753472" behindDoc="0" locked="0" layoutInCell="1" allowOverlap="1" wp14:anchorId="0AD83317" wp14:editId="232CC2F0">
            <wp:simplePos x="0" y="0"/>
            <wp:positionH relativeFrom="column">
              <wp:posOffset>-493395</wp:posOffset>
            </wp:positionH>
            <wp:positionV relativeFrom="paragraph">
              <wp:posOffset>-357928</wp:posOffset>
            </wp:positionV>
            <wp:extent cx="9527822" cy="6949324"/>
            <wp:effectExtent l="0" t="0" r="0" b="4445"/>
            <wp:wrapNone/>
            <wp:docPr id="14353" name="obrázek 2" descr="Textilní Výroba Kruhová Pletenina Textilní Továrna Spřádání Výrobní Linky Rotační Strojírenská Strojní Výrobní Společnost Oděvní Průmysl Výroba Textili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extilní Výroba Kruhová Pletenina Textilní Továrna Spřádání Výrobní Linky Rotační Strojírenská Strojní Výrobní Společnost Oděvní Průmysl Výroba Textilií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8624" cy="6949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A16778"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F9E2611" wp14:editId="11272974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6897440" cy="721995"/>
                <wp:effectExtent l="0" t="0" r="17780" b="20955"/>
                <wp:wrapNone/>
                <wp:docPr id="1435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97440" cy="721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6778" w:rsidRPr="00214453" w:rsidRDefault="00A16778" w:rsidP="00A16778">
                            <w:pPr>
                              <w:shd w:val="clear" w:color="auto" w:fill="F8F9FA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after="0" w:line="540" w:lineRule="atLeast"/>
                              <w:rPr>
                                <w:rFonts w:ascii="inherit" w:eastAsia="Times New Roman" w:hAnsi="inherit" w:cs="Courier New"/>
                                <w:color w:val="1F1F1F"/>
                                <w:sz w:val="18"/>
                                <w:szCs w:val="18"/>
                                <w:lang w:eastAsia="cs-CZ"/>
                              </w:rPr>
                            </w:pPr>
                            <w:r w:rsidRPr="00214453">
                              <w:rPr>
                                <w:rFonts w:ascii="inherit" w:eastAsia="Times New Roman" w:hAnsi="inherit" w:cs="Courier New"/>
                                <w:color w:val="1F1F1F"/>
                                <w:sz w:val="42"/>
                                <w:szCs w:val="42"/>
                                <w:lang w:val="sk-SK" w:eastAsia="cs-CZ"/>
                              </w:rPr>
                              <w:t>výroba látky - pradenie vlákien bavlníka, pletenie, farbenie</w:t>
                            </w:r>
                            <w:r w:rsidRPr="00A16778">
                              <w:t xml:space="preserve"> </w:t>
                            </w:r>
                            <w:r>
                              <w:t xml:space="preserve">zdroj: </w:t>
                            </w:r>
                          </w:p>
                          <w:p w:rsidR="00A16778" w:rsidRDefault="00A1677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2" type="#_x0000_t202" style="position:absolute;margin-left:0;margin-top:0;width:543.1pt;height:56.85pt;z-index:25175244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">
                <v:textbox>
                  <w:txbxContent>
                    <w:p w:rsidR="00A16778" w:rsidRPr="00214453" w:rsidRDefault="00A16778" w:rsidP="00A16778">
                      <w:pPr>
                        <w:shd w:val="clear" w:color="auto" w:fill="F8F9FA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after="0" w:line="540" w:lineRule="atLeast"/>
                        <w:rPr>
                          <w:rFonts w:ascii="inherit" w:eastAsia="Times New Roman" w:hAnsi="inherit" w:cs="Courier New"/>
                          <w:color w:val="1F1F1F"/>
                          <w:sz w:val="18"/>
                          <w:szCs w:val="18"/>
                          <w:lang w:eastAsia="cs-CZ"/>
                        </w:rPr>
                      </w:pPr>
                      <w:r w:rsidRPr="00214453">
                        <w:rPr>
                          <w:rFonts w:ascii="inherit" w:eastAsia="Times New Roman" w:hAnsi="inherit" w:cs="Courier New"/>
                          <w:color w:val="1F1F1F"/>
                          <w:sz w:val="42"/>
                          <w:szCs w:val="42"/>
                          <w:lang w:val="sk-SK" w:eastAsia="cs-CZ"/>
                        </w:rPr>
                        <w:t>výroba látky - pradenie vlákien bavlníka, pletenie, farbenie</w:t>
                      </w:r>
                      <w:r w:rsidRPr="00A16778">
                        <w:t xml:space="preserve"> </w:t>
                      </w:r>
                      <w:r>
                        <w:t xml:space="preserve">zdroj: </w:t>
                      </w:r>
                    </w:p>
                    <w:p w:rsidR="00A16778" w:rsidRDefault="00A16778"/>
                  </w:txbxContent>
                </v:textbox>
              </v:shape>
            </w:pict>
          </mc:Fallback>
        </mc:AlternateContent>
      </w:r>
      <w:r w:rsidR="00A16778"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66E015D" wp14:editId="6537056E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4536158" cy="722489"/>
                <wp:effectExtent l="0" t="0" r="17145" b="20955"/>
                <wp:wrapNone/>
                <wp:docPr id="1435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36158" cy="7224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568603642"/>
                              <w:temporary/>
                              <w:showingPlcHdr/>
                            </w:sdtPr>
                            <w:sdtContent>
                              <w:p w:rsidR="00A16778" w:rsidRDefault="00A16778">
                                <w:r>
                                  <w:t>[Zadejte citát z dokumentu nebo souhrn zajímavého bodu. Textové pole lze umístit kdekoli v dokumentu. Formátování textového pole citátu z vlastního textu lze změnit pomocí karty Nástroje kreslení.]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3" type="#_x0000_t202" style="position:absolute;margin-left:0;margin-top:0;width:357.2pt;height:56.9pt;z-index:25175040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">
                <v:textbox>
                  <w:txbxContent>
                    <w:sdt>
                      <w:sdtPr>
                        <w:id w:val="568603642"/>
                        <w:temporary/>
                        <w:showingPlcHdr/>
                      </w:sdtPr>
                      <w:sdtContent>
                        <w:p w:rsidR="00A16778" w:rsidRDefault="00A16778">
                          <w:r>
                            <w:t>[Zadejte citát z dokumentu nebo souhrn zajímavého bodu. Textové pole lze umístit kdekoli v dokumentu. Formátování textového pole citátu z vlastního textu lze změnit pomocí karty Nástroje kreslení.]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</w:p>
    <w:sectPr w:rsidR="00A46C5C" w:rsidSect="00A46C5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C5C"/>
    <w:rsid w:val="00061184"/>
    <w:rsid w:val="00214453"/>
    <w:rsid w:val="00227CA4"/>
    <w:rsid w:val="00250E37"/>
    <w:rsid w:val="00297099"/>
    <w:rsid w:val="00473813"/>
    <w:rsid w:val="004E52BE"/>
    <w:rsid w:val="00552F8D"/>
    <w:rsid w:val="0061079A"/>
    <w:rsid w:val="00675DAF"/>
    <w:rsid w:val="00A16778"/>
    <w:rsid w:val="00A46C5C"/>
    <w:rsid w:val="00AB1F84"/>
    <w:rsid w:val="00AD7624"/>
    <w:rsid w:val="00D111E6"/>
    <w:rsid w:val="00E66416"/>
    <w:rsid w:val="00EC4F2D"/>
    <w:rsid w:val="00EF7F40"/>
    <w:rsid w:val="00F47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46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46C5C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A46C5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46C5C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21445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46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46C5C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semiHidden/>
    <w:unhideWhenUsed/>
    <w:rsid w:val="00A46C5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A46C5C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21445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kersrow.com/blog/2015/03/from-cotton-to-customer-how-your-t-shirt-is-made/" TargetMode="External"/><Relationship Id="rId18" Type="http://schemas.openxmlformats.org/officeDocument/2006/relationships/image" Target="media/image3.jpeg"/><Relationship Id="rId39" Type="http://schemas.openxmlformats.org/officeDocument/2006/relationships/hyperlink" Target="http://speezees.com/why-organic-cotton" TargetMode="External"/><Relationship Id="rId51" Type="http://schemas.openxmlformats.org/officeDocument/2006/relationships/image" Target="media/image9.jpeg"/><Relationship Id="rId3" Type="http://schemas.openxmlformats.org/officeDocument/2006/relationships/settings" Target="settings.xml"/><Relationship Id="rId21" Type="http://schemas.openxmlformats.org/officeDocument/2006/relationships/image" Target="media/image6.jpeg"/><Relationship Id="rId34" Type="http://schemas.openxmlformats.org/officeDocument/2006/relationships/hyperlink" Target="http://www.triplepundit.com/story/2016/making-case-pesticide-use-todays-cotton-fields/56686" TargetMode="External"/><Relationship Id="rId47" Type="http://schemas.openxmlformats.org/officeDocument/2006/relationships/hyperlink" Target="http://speezees.com/why-organic-cotton" TargetMode="External"/><Relationship Id="rId50" Type="http://schemas.openxmlformats.org/officeDocument/2006/relationships/image" Target="media/image8.jpeg"/><Relationship Id="rId7" Type="http://schemas.openxmlformats.org/officeDocument/2006/relationships/hyperlink" Target="https://www.economist.com/asia/2018/11/08/uzbekistan-tries-to-end-the-use-of-forced-labour-in-the-cotton-fields" TargetMode="External"/><Relationship Id="rId17" Type="http://schemas.openxmlformats.org/officeDocument/2006/relationships/image" Target="media/image2.jpeg"/><Relationship Id="rId33" Type="http://schemas.openxmlformats.org/officeDocument/2006/relationships/image" Target="media/image7.jpeg"/><Relationship Id="rId38" Type="http://schemas.openxmlformats.org/officeDocument/2006/relationships/hyperlink" Target="http://www.triplepundit.com/story/2016/making-case-pesticide-use-todays-cotton-fields/56686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akersrow.com/blog/2015/03/from-cotton-to-customer-how-your-t-shirt-is-made/" TargetMode="External"/><Relationship Id="rId20" Type="http://schemas.openxmlformats.org/officeDocument/2006/relationships/image" Target="media/image5.jpeg"/><Relationship Id="rId1" Type="http://schemas.openxmlformats.org/officeDocument/2006/relationships/styles" Target="styles.xml"/><Relationship Id="rId6" Type="http://schemas.openxmlformats.org/officeDocument/2006/relationships/hyperlink" Target="https://www.economist.com/asia/2018/11/08/uzbekistan-tries-to-end-the-use-of-forced-labour-in-the-cotton-fields" TargetMode="External"/><Relationship Id="rId32" Type="http://schemas.openxmlformats.org/officeDocument/2006/relationships/hyperlink" Target="https://www.rferl.org/a/majlis-podcast-is-there-less-forced-labor-in-uzbekistan-s-cotton-fields-/29517368.html" TargetMode="External"/><Relationship Id="rId40" Type="http://schemas.openxmlformats.org/officeDocument/2006/relationships/hyperlink" Target="http://speezees.com/why-organic-cotton" TargetMode="External"/><Relationship Id="rId53" Type="http://schemas.openxmlformats.org/officeDocument/2006/relationships/theme" Target="theme/theme1.xml"/><Relationship Id="rId5" Type="http://schemas.openxmlformats.org/officeDocument/2006/relationships/image" Target="media/image1.jpeg"/><Relationship Id="rId23" Type="http://schemas.openxmlformats.org/officeDocument/2006/relationships/hyperlink" Target="https://www.rferl.org/a/majlis-podcast-is-there-less-forced-labor-in-uzbekistan-s-cotton-fields-/29517368.html" TargetMode="External"/><Relationship Id="rId49" Type="http://schemas.openxmlformats.org/officeDocument/2006/relationships/hyperlink" Target="http://www.google.com/url?sa=i&amp;rct=j&amp;q=&amp;esrc=s&amp;source=images&amp;cd=&amp;cad=rja&amp;uact=8&amp;ved=2ahUKEwjJsszdlunhAhVFzqQKHVKzBpAQjRx6BAgBEAU&amp;url=http://www.bytovy-textil-skodak.cz/www/sklad/&amp;psig=AOvVaw3q5gLo3MA-kzf2n14bdCcR&amp;ust=1556210684498053" TargetMode="External"/><Relationship Id="rId19" Type="http://schemas.openxmlformats.org/officeDocument/2006/relationships/image" Target="media/image4.jpeg"/><Relationship Id="rId31" Type="http://schemas.openxmlformats.org/officeDocument/2006/relationships/hyperlink" Target="https://www.rferl.org/a/majlis-podcast-is-there-less-forced-labor-in-uzbekistan-s-cotton-fields-/29517368.html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22" Type="http://schemas.openxmlformats.org/officeDocument/2006/relationships/hyperlink" Target="https://www.rferl.org/a/majlis-podcast-is-there-less-forced-labor-in-uzbekistan-s-cotton-fields-/29517368.html" TargetMode="External"/><Relationship Id="rId48" Type="http://schemas.openxmlformats.org/officeDocument/2006/relationships/hyperlink" Target="http://speezees.com/why-organic-cotton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9</Pages>
  <Words>26</Words>
  <Characters>157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Dalibor simek</dc:creator>
  <cp:lastModifiedBy>Alena Uhříčková</cp:lastModifiedBy>
  <cp:revision>5</cp:revision>
  <cp:lastPrinted>2026-06-10T09:20:00Z</cp:lastPrinted>
  <dcterms:created xsi:type="dcterms:W3CDTF">2019-04-25T11:36:00Z</dcterms:created>
  <dcterms:modified xsi:type="dcterms:W3CDTF">2026-06-10T09:25:00Z</dcterms:modified>
</cp:coreProperties>
</file>