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8415" w14:textId="70F1B92D" w:rsidR="00ED404F" w:rsidRDefault="00BA110E">
      <w:r w:rsidRPr="00BA110E">
        <w:rPr>
          <w:sz w:val="28"/>
          <w:szCs w:val="28"/>
        </w:rPr>
        <w:t>Larvy do mističek</w:t>
      </w:r>
      <w:r>
        <w:t xml:space="preserve"> (vytisknout. </w:t>
      </w:r>
      <w:proofErr w:type="spellStart"/>
      <w:r>
        <w:t>ostříhnout</w:t>
      </w:r>
      <w:proofErr w:type="spellEnd"/>
      <w:r>
        <w:t>, zalaminovat)</w:t>
      </w:r>
    </w:p>
    <w:p w14:paraId="29FA5C59" w14:textId="04B59608" w:rsidR="00BA110E" w:rsidRDefault="00BA110E"/>
    <w:p w14:paraId="2AFEBC63" w14:textId="77777777" w:rsidR="00BA110E" w:rsidRDefault="00BA110E" w:rsidP="00BA110E">
      <w:r>
        <w:rPr>
          <w:noProof/>
        </w:rPr>
        <w:drawing>
          <wp:inline distT="0" distB="0" distL="0" distR="0" wp14:anchorId="719180D2" wp14:editId="7607F6EA">
            <wp:extent cx="1951996" cy="1714457"/>
            <wp:effectExtent l="0" t="0" r="0" b="635"/>
            <wp:docPr id="21" name="Obrázek 21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A986E50" wp14:editId="34CCBDEB">
            <wp:extent cx="1951996" cy="1714457"/>
            <wp:effectExtent l="0" t="0" r="0" b="635"/>
            <wp:docPr id="22" name="Obrázek 22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D9EA575" wp14:editId="3A3E3F1D">
            <wp:extent cx="1951996" cy="1714457"/>
            <wp:effectExtent l="0" t="0" r="0" b="635"/>
            <wp:docPr id="23" name="Obrázek 23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DF7D6" w14:textId="77777777" w:rsidR="00BA110E" w:rsidRDefault="00BA110E" w:rsidP="00BA110E">
      <w:r>
        <w:rPr>
          <w:noProof/>
        </w:rPr>
        <w:drawing>
          <wp:inline distT="0" distB="0" distL="0" distR="0" wp14:anchorId="01080B90" wp14:editId="2CB0467D">
            <wp:extent cx="1951996" cy="1714457"/>
            <wp:effectExtent l="0" t="0" r="0" b="635"/>
            <wp:docPr id="35" name="Obrázek 35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18D0594" wp14:editId="1A1BA76B">
            <wp:extent cx="1951996" cy="1714457"/>
            <wp:effectExtent l="0" t="0" r="0" b="635"/>
            <wp:docPr id="36" name="Obrázek 36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1F268E3" wp14:editId="3BAE8BDB">
            <wp:extent cx="1951996" cy="1714457"/>
            <wp:effectExtent l="0" t="0" r="0" b="635"/>
            <wp:docPr id="37" name="Obrázek 37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9865D" w14:textId="77777777" w:rsidR="00BA110E" w:rsidRDefault="00BA110E" w:rsidP="00BA110E">
      <w:r>
        <w:rPr>
          <w:noProof/>
        </w:rPr>
        <w:drawing>
          <wp:inline distT="0" distB="0" distL="0" distR="0" wp14:anchorId="32381DA9" wp14:editId="2DD6B2B7">
            <wp:extent cx="1951996" cy="1714457"/>
            <wp:effectExtent l="0" t="0" r="0" b="635"/>
            <wp:docPr id="38" name="Obrázek 38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092D38D" wp14:editId="3BCA7D1F">
            <wp:extent cx="1951996" cy="1714457"/>
            <wp:effectExtent l="0" t="0" r="0" b="635"/>
            <wp:docPr id="39" name="Obrázek 39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22EF13D" wp14:editId="3DE9AF57">
            <wp:extent cx="1951996" cy="1714457"/>
            <wp:effectExtent l="0" t="0" r="0" b="635"/>
            <wp:docPr id="40" name="Obrázek 40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46B69" w14:textId="77777777" w:rsidR="00BA110E" w:rsidRDefault="00BA110E" w:rsidP="00BA110E">
      <w:r>
        <w:rPr>
          <w:noProof/>
        </w:rPr>
        <w:drawing>
          <wp:inline distT="0" distB="0" distL="0" distR="0" wp14:anchorId="48F871F3" wp14:editId="7E384CD8">
            <wp:extent cx="1951996" cy="1714457"/>
            <wp:effectExtent l="0" t="0" r="0" b="635"/>
            <wp:docPr id="41" name="Obrázek 41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0E8E4F1" wp14:editId="11A3CFBD">
            <wp:extent cx="1951996" cy="1714457"/>
            <wp:effectExtent l="0" t="0" r="0" b="635"/>
            <wp:docPr id="42" name="Obrázek 42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4654580" wp14:editId="4C28100C">
            <wp:extent cx="1951996" cy="1714457"/>
            <wp:effectExtent l="0" t="0" r="0" b="635"/>
            <wp:docPr id="43" name="Obrázek 43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97BE0" w14:textId="77777777" w:rsidR="00BA110E" w:rsidRDefault="00BA110E" w:rsidP="00BA110E">
      <w:r>
        <w:rPr>
          <w:noProof/>
        </w:rPr>
        <w:drawing>
          <wp:inline distT="0" distB="0" distL="0" distR="0" wp14:anchorId="37FC8051" wp14:editId="6CD362BD">
            <wp:extent cx="1951996" cy="1714457"/>
            <wp:effectExtent l="0" t="0" r="0" b="635"/>
            <wp:docPr id="44" name="Obrázek 44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47FD929" wp14:editId="37BAADF8">
            <wp:extent cx="1951996" cy="1714457"/>
            <wp:effectExtent l="0" t="0" r="0" b="635"/>
            <wp:docPr id="45" name="Obrázek 45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FB0E627" wp14:editId="107A1E98">
            <wp:extent cx="1951996" cy="1714457"/>
            <wp:effectExtent l="0" t="0" r="0" b="635"/>
            <wp:docPr id="46" name="Obrázek 46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33" r="9277" b="6778"/>
                    <a:stretch/>
                  </pic:blipFill>
                  <pic:spPr bwMode="auto">
                    <a:xfrm>
                      <a:off x="0" y="0"/>
                      <a:ext cx="1965997" cy="172675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022D52" w14:textId="77777777" w:rsidR="00BA110E" w:rsidRDefault="00BA110E" w:rsidP="00BA110E"/>
    <w:p w14:paraId="45496043" w14:textId="77777777" w:rsidR="00BA110E" w:rsidRDefault="00BA110E"/>
    <w:sectPr w:rsidR="00BA110E" w:rsidSect="00BA1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0E"/>
    <w:rsid w:val="00BA110E"/>
    <w:rsid w:val="00ED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7D11"/>
  <w15:chartTrackingRefBased/>
  <w15:docId w15:val="{34D39C27-AD6E-4604-ACC3-022A7D59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11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2026-05-04T15:12:00Z</dcterms:created>
  <dcterms:modified xsi:type="dcterms:W3CDTF">2026-05-04T15:14:00Z</dcterms:modified>
</cp:coreProperties>
</file>