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C3D" w:rsidRDefault="00130730">
      <w:r>
        <w:t xml:space="preserve">POHÁDKA O </w:t>
      </w:r>
      <w:r w:rsidR="003B1710">
        <w:t>ČERNÉM JEHŇÁTKU</w:t>
      </w:r>
    </w:p>
    <w:p w:rsidR="00130730" w:rsidRDefault="00130730">
      <w:r>
        <w:t xml:space="preserve">Žil byl kdysi jeden pastýř s malým stádem oveček. Bydlel v chaloupce vysoko v horách, kde už nerostlo mnoho stromů, jen suchá tvrdá tráva a spousta horských bylin. Ovečky každé ráno vyháněl na pastvu a večer je zase sháněl domů do ohrady. Hlídat </w:t>
      </w:r>
      <w:r w:rsidR="008B2E55">
        <w:t>mu je pomáhali dva ovčáčtí psi.</w:t>
      </w:r>
      <w:r>
        <w:t xml:space="preserve"> </w:t>
      </w:r>
    </w:p>
    <w:p w:rsidR="00130730" w:rsidRDefault="00130730">
      <w:r>
        <w:t>V jeho stádu se každé jaro narodilo několik jehňátek. Tehdy museli psi dobře hlídat, aby nějaké jehňátko neodnesl vlk. A</w:t>
      </w:r>
      <w:r w:rsidR="008B2E55">
        <w:t xml:space="preserve">le protože psi většinou dávali </w:t>
      </w:r>
      <w:r>
        <w:t>pozor, tak se vlci</w:t>
      </w:r>
      <w:r w:rsidR="008B2E55">
        <w:t xml:space="preserve"> raději</w:t>
      </w:r>
      <w:r>
        <w:t xml:space="preserve"> drželi v lesích.</w:t>
      </w:r>
    </w:p>
    <w:p w:rsidR="00F1114A" w:rsidRDefault="00130730">
      <w:r>
        <w:t>Jednou se do stáda narodilo nové jehňátko. Hned</w:t>
      </w:r>
      <w:r w:rsidR="005E5935">
        <w:t>,</w:t>
      </w:r>
      <w:r>
        <w:t xml:space="preserve"> jak si ho jeho maminka ovce prohlédla, tak si všimla, že</w:t>
      </w:r>
      <w:r w:rsidR="008B2E55">
        <w:t xml:space="preserve"> vypadá jinak než ostatní</w:t>
      </w:r>
      <w:r>
        <w:t>. Chvilku přemýšlela, proč to</w:t>
      </w:r>
      <w:r w:rsidR="008B2E55">
        <w:t>mu</w:t>
      </w:r>
      <w:r>
        <w:t xml:space="preserve"> tak je, a pak jí to došlo</w:t>
      </w:r>
      <w:r w:rsidR="005E5935">
        <w:t>. Jehňátko bylo totiž celé černé</w:t>
      </w:r>
      <w:r>
        <w:t xml:space="preserve">, zatímco všechny ostatní ovečky byly bílé. </w:t>
      </w:r>
      <w:r w:rsidR="00163BB0">
        <w:t xml:space="preserve">Pro maminku ovci to však každopádně </w:t>
      </w:r>
      <w:r>
        <w:t>bylo</w:t>
      </w:r>
      <w:r w:rsidR="008B2E55">
        <w:t xml:space="preserve"> to</w:t>
      </w:r>
      <w:r>
        <w:t xml:space="preserve"> nejkrásnější jehňátko na světě. Olízala ho teplým jaz</w:t>
      </w:r>
      <w:r w:rsidR="008F739A">
        <w:t>ykem a nakrmila mlékem</w:t>
      </w:r>
      <w:r>
        <w:t xml:space="preserve">, a když </w:t>
      </w:r>
      <w:r w:rsidR="00F1114A">
        <w:t>večer usnulo</w:t>
      </w:r>
      <w:r>
        <w:t xml:space="preserve">, tak ho zahřívala </w:t>
      </w:r>
      <w:r w:rsidR="00F1114A">
        <w:t>svým tělem, aby mu přes chladnou horskou noc nebylo zima. Když pastýř černé jehňátko uviděl, dal mu jméno U</w:t>
      </w:r>
      <w:r w:rsidR="008B2E55">
        <w:t>hlík</w:t>
      </w:r>
      <w:r w:rsidR="00F1114A">
        <w:t>.</w:t>
      </w:r>
    </w:p>
    <w:p w:rsidR="00F1114A" w:rsidRDefault="00F1114A">
      <w:r>
        <w:t>Jehňátko rostlo, tak jako všechna ostatní jehňata ve stádě. Zatímco velké ovce okusovaly trávu, mláďata si často hrála, skákala a honila se. Jen s malým Uhlíkem si ostatní nechtěli hrát. „Ty nejsi ovce, ty jsi koza!“, pokřikovali na něj. „Jsi špinavý, zašpiníš nám naše bílé kožíšky!“ nebo „Běž pryč, ty k nám vůbec nepatříš!“</w:t>
      </w:r>
    </w:p>
    <w:p w:rsidR="00163BB0" w:rsidRDefault="00163BB0">
      <w:r>
        <w:t xml:space="preserve">Malému Uhlíkovi z toho </w:t>
      </w:r>
      <w:r w:rsidR="008F739A">
        <w:t>bylo moc smutno. Často</w:t>
      </w:r>
      <w:r>
        <w:t xml:space="preserve"> přemýšlel, co by mohl udělat, aby si s ním ostatní hráli. Jednou se zkusil otírat o zeď, aby byl jeho kožich bělejší. Ale moc to nepomohlo a maminka mu vyhubovala, že se zašpinil. </w:t>
      </w:r>
      <w:r w:rsidR="008F739A">
        <w:t>(„</w:t>
      </w:r>
      <w:r>
        <w:t>Jak to, že já jsem špinavý, když jsem bílý a ostatní když jsou černí</w:t>
      </w:r>
      <w:r w:rsidR="008F739A">
        <w:t>?“</w:t>
      </w:r>
      <w:r>
        <w:t>, přemýšlel potom.)</w:t>
      </w:r>
    </w:p>
    <w:p w:rsidR="00163BB0" w:rsidRDefault="00163BB0">
      <w:r>
        <w:t>Jindy vlezl do potoka a válel se v něm, ale dosáhl jen toho, že byl celý mokrý a bylo mu zima.</w:t>
      </w:r>
    </w:p>
    <w:p w:rsidR="00432706" w:rsidRDefault="00432706">
      <w:r>
        <w:t>Tak to udělám jinak, řekl si jednou. Odejdu do světa a najdu si nové kamarády. A pa</w:t>
      </w:r>
      <w:r w:rsidR="008F739A">
        <w:t>k už jen přemýšlel, jak to udělat</w:t>
      </w:r>
      <w:r>
        <w:t>, aby si toho ostatní nevšimli.</w:t>
      </w:r>
      <w:r w:rsidR="008F739A">
        <w:t xml:space="preserve"> „Stejně mě nepotřebují“ říkal si. „Vůbec jim nebudu chybět.“</w:t>
      </w:r>
    </w:p>
    <w:p w:rsidR="00163BB0" w:rsidRDefault="00432706">
      <w:r>
        <w:t>Další den</w:t>
      </w:r>
      <w:r w:rsidR="00163BB0">
        <w:t xml:space="preserve"> ležel stranou od stáda, zatímco ostatní jehňata vesele poskakovala po louce. V tom se vedle něj o</w:t>
      </w:r>
      <w:r>
        <w:t>zval hlásek</w:t>
      </w:r>
      <w:r w:rsidR="00163BB0">
        <w:t xml:space="preserve"> „Proč nejsi s ostatními jehňaty?“</w:t>
      </w:r>
      <w:r>
        <w:t xml:space="preserve"> „Oni si se mnou nechtějí hrát,“ odpověděl Uhlík smutně. „Říkají, že jsem černý!“ „No to jsi, a je to moc pěkné!“, řekl mu skřítek. </w:t>
      </w:r>
      <w:r w:rsidR="008F739A">
        <w:t>„</w:t>
      </w:r>
      <w:r>
        <w:t xml:space="preserve">Jen počkej, však oni to brzo poznají taky. Já jsem skřítek </w:t>
      </w:r>
      <w:proofErr w:type="spellStart"/>
      <w:r>
        <w:t>Hamroš</w:t>
      </w:r>
      <w:proofErr w:type="spellEnd"/>
      <w:r>
        <w:t xml:space="preserve"> a starám se tady o všechna zvířata a vůbec </w:t>
      </w:r>
      <w:r w:rsidR="008F739A">
        <w:t xml:space="preserve">o </w:t>
      </w:r>
      <w:r>
        <w:t>všechno živé. Už jsem u vás dlouho nebyl, ale neboj se, tohle napravíme.</w:t>
      </w:r>
      <w:r w:rsidR="008F739A">
        <w:t>“</w:t>
      </w:r>
      <w:r>
        <w:t xml:space="preserve"> </w:t>
      </w:r>
    </w:p>
    <w:p w:rsidR="00432706" w:rsidRDefault="00432706">
      <w:r>
        <w:t>„Já jsem chtěl utéct“, povídá Uhlík.</w:t>
      </w:r>
    </w:p>
    <w:p w:rsidR="00432706" w:rsidRDefault="005E5935">
      <w:r>
        <w:t xml:space="preserve">„To není dobrý nápad“, vrtí hlavou </w:t>
      </w:r>
      <w:proofErr w:type="spellStart"/>
      <w:r>
        <w:t>Hamroš</w:t>
      </w:r>
      <w:proofErr w:type="spellEnd"/>
      <w:r>
        <w:t>,</w:t>
      </w:r>
      <w:r w:rsidR="00432706">
        <w:t xml:space="preserve"> „V lese číhají vlci. To víš, oni taky potřebují nakrmit sebe a svá mláďata, ale ty máš ještě dlouhý život před sebou a nechceš </w:t>
      </w:r>
      <w:r w:rsidR="008F739A">
        <w:t>být jejich večeře</w:t>
      </w:r>
      <w:r w:rsidR="00432706">
        <w:t>.“</w:t>
      </w:r>
    </w:p>
    <w:p w:rsidR="00432706" w:rsidRDefault="00432706">
      <w:r>
        <w:t xml:space="preserve">„A co mám tedy dělat?“ </w:t>
      </w:r>
    </w:p>
    <w:p w:rsidR="00432706" w:rsidRDefault="00432706">
      <w:r>
        <w:t>„Neboj se, a ještě chvíli počkej! A neutíkej od stáda, tady jsi v bezpečí.“</w:t>
      </w:r>
    </w:p>
    <w:p w:rsidR="00432706" w:rsidRDefault="00432706"/>
    <w:p w:rsidR="00432706" w:rsidRDefault="005E5935">
      <w:r>
        <w:t xml:space="preserve">Hned odpoledne </w:t>
      </w:r>
      <w:r w:rsidR="00432706">
        <w:t>přišel</w:t>
      </w:r>
      <w:r>
        <w:t xml:space="preserve"> k salaši</w:t>
      </w:r>
      <w:r w:rsidR="00432706">
        <w:t xml:space="preserve"> střihač ovcí. Ovečky šly jedna </w:t>
      </w:r>
      <w:r w:rsidR="008F739A">
        <w:t>po druhé na stříhání. Některé</w:t>
      </w:r>
      <w:r w:rsidR="00432706">
        <w:t xml:space="preserve"> to </w:t>
      </w:r>
      <w:r>
        <w:t xml:space="preserve">dobře </w:t>
      </w:r>
      <w:r w:rsidR="00432706">
        <w:t>znaly, protože st</w:t>
      </w:r>
      <w:r>
        <w:t xml:space="preserve">řihač přicházel každé jaro. </w:t>
      </w:r>
      <w:r w:rsidR="008F739A">
        <w:t>P</w:t>
      </w:r>
      <w:r w:rsidR="003447DB">
        <w:t>ro jehňata to však bylo</w:t>
      </w:r>
      <w:r>
        <w:t xml:space="preserve"> první stříhání a trošku se bála</w:t>
      </w:r>
      <w:r w:rsidR="003447DB">
        <w:t xml:space="preserve">. </w:t>
      </w:r>
    </w:p>
    <w:p w:rsidR="003447DB" w:rsidRDefault="003447DB">
      <w:r>
        <w:t>„B</w:t>
      </w:r>
      <w:r w:rsidR="005E5935">
        <w:t>ěž první ty! Ne, běž ty!“ Hádala</w:t>
      </w:r>
      <w:r>
        <w:t xml:space="preserve"> se.</w:t>
      </w:r>
    </w:p>
    <w:p w:rsidR="008F739A" w:rsidRDefault="003447DB">
      <w:r>
        <w:t xml:space="preserve">„Já půjdu první“, řekl Uhlík. A šel. </w:t>
      </w:r>
    </w:p>
    <w:p w:rsidR="003447DB" w:rsidRDefault="003447DB">
      <w:r>
        <w:lastRenderedPageBreak/>
        <w:t>Stříhání bylo rychlé a vůbec nebolelo. Ostatní ovce přihlížely. Když stříhač zvedl Uhlíkovo rouno, obrátil se k pastýři.</w:t>
      </w:r>
      <w:r w:rsidR="00117E7F">
        <w:t xml:space="preserve"> To je krásná barva</w:t>
      </w:r>
      <w:r>
        <w:t xml:space="preserve">! A je velmi jemné“, řekl. </w:t>
      </w:r>
      <w:r w:rsidR="00117E7F">
        <w:t>„</w:t>
      </w:r>
      <w:r>
        <w:t>Za tohle rouno mi v městě dobře zaplatí. I já ti za něj dám víc peněz.</w:t>
      </w:r>
      <w:r w:rsidR="00117E7F">
        <w:t>“</w:t>
      </w:r>
    </w:p>
    <w:p w:rsidR="00E722CD" w:rsidRDefault="003447DB">
      <w:r>
        <w:t>Uhlík se napřímil. I ostatní ovce a jehňata se na něho teď dívaly jinak. Po stříhání za</w:t>
      </w:r>
      <w:r w:rsidR="008F739A">
        <w:t xml:space="preserve"> </w:t>
      </w:r>
      <w:r w:rsidR="00A527A1">
        <w:t>ním jehňata přišla</w:t>
      </w:r>
      <w:bookmarkStart w:id="0" w:name="_GoBack"/>
      <w:bookmarkEnd w:id="0"/>
      <w:r>
        <w:t xml:space="preserve">, jestli by si s nimi nezahrál na honěnou. </w:t>
      </w:r>
    </w:p>
    <w:p w:rsidR="00163BB0" w:rsidRDefault="003447DB">
      <w:r>
        <w:t>A když pak Uhlík večer vedle maminky usínal, vzpomínal na skřítka a na</w:t>
      </w:r>
      <w:r w:rsidR="008F739A">
        <w:t xml:space="preserve"> celý den a byl moc šťastný.</w:t>
      </w:r>
      <w:r w:rsidR="00E722CD">
        <w:t xml:space="preserve"> </w:t>
      </w:r>
    </w:p>
    <w:p w:rsidR="003B1710" w:rsidRDefault="003B1710"/>
    <w:p w:rsidR="003B1710" w:rsidRDefault="003B1710"/>
    <w:p w:rsidR="00130730" w:rsidRDefault="00130730">
      <w:r>
        <w:t xml:space="preserve">  </w:t>
      </w:r>
    </w:p>
    <w:sectPr w:rsidR="00130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30"/>
    <w:rsid w:val="00117E7F"/>
    <w:rsid w:val="00130730"/>
    <w:rsid w:val="00163BB0"/>
    <w:rsid w:val="002A3A1F"/>
    <w:rsid w:val="003447DB"/>
    <w:rsid w:val="003B1710"/>
    <w:rsid w:val="00432706"/>
    <w:rsid w:val="005E5935"/>
    <w:rsid w:val="00610698"/>
    <w:rsid w:val="008B2E55"/>
    <w:rsid w:val="008F739A"/>
    <w:rsid w:val="00A527A1"/>
    <w:rsid w:val="00E722CD"/>
    <w:rsid w:val="00F1114A"/>
    <w:rsid w:val="00F8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D1DB"/>
  <w15:chartTrackingRefBased/>
  <w15:docId w15:val="{82876F0C-49A3-42FB-996C-7062547A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Crháková</dc:creator>
  <cp:keywords/>
  <dc:description/>
  <cp:lastModifiedBy>Eliška Crháková</cp:lastModifiedBy>
  <cp:revision>5</cp:revision>
  <dcterms:created xsi:type="dcterms:W3CDTF">2026-04-22T12:09:00Z</dcterms:created>
  <dcterms:modified xsi:type="dcterms:W3CDTF">2026-05-06T07:26:00Z</dcterms:modified>
</cp:coreProperties>
</file>