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B95C" w14:textId="67430EE9" w:rsidR="00CD64C5" w:rsidRDefault="0038747B">
      <w:pPr>
        <w:rPr>
          <w:b/>
          <w:bCs/>
          <w:sz w:val="28"/>
          <w:szCs w:val="28"/>
        </w:rPr>
      </w:pPr>
      <w:r w:rsidRPr="00D265A7">
        <w:rPr>
          <w:b/>
          <w:bCs/>
          <w:sz w:val="28"/>
          <w:szCs w:val="28"/>
        </w:rPr>
        <w:t xml:space="preserve">Pilotování programu </w:t>
      </w:r>
      <w:proofErr w:type="gramStart"/>
      <w:r w:rsidR="00D265A7">
        <w:rPr>
          <w:b/>
          <w:bCs/>
          <w:sz w:val="28"/>
          <w:szCs w:val="28"/>
        </w:rPr>
        <w:t>Louka</w:t>
      </w:r>
      <w:r w:rsidR="00A64F45">
        <w:rPr>
          <w:b/>
          <w:bCs/>
          <w:sz w:val="28"/>
          <w:szCs w:val="28"/>
        </w:rPr>
        <w:t xml:space="preserve"> </w:t>
      </w:r>
      <w:r w:rsidR="00D265A7">
        <w:rPr>
          <w:b/>
          <w:bCs/>
          <w:sz w:val="28"/>
          <w:szCs w:val="28"/>
        </w:rPr>
        <w:t>- hmyz</w:t>
      </w:r>
      <w:proofErr w:type="gramEnd"/>
      <w:r w:rsidR="00D265A7">
        <w:rPr>
          <w:b/>
          <w:bCs/>
          <w:sz w:val="28"/>
          <w:szCs w:val="28"/>
        </w:rPr>
        <w:t xml:space="preserve"> </w:t>
      </w:r>
      <w:r w:rsidRPr="00D265A7">
        <w:rPr>
          <w:b/>
          <w:bCs/>
          <w:sz w:val="28"/>
          <w:szCs w:val="28"/>
        </w:rPr>
        <w:t>v</w:t>
      </w:r>
      <w:r w:rsidR="00D265A7">
        <w:rPr>
          <w:b/>
          <w:bCs/>
          <w:sz w:val="28"/>
          <w:szCs w:val="28"/>
        </w:rPr>
        <w:t> </w:t>
      </w:r>
      <w:r w:rsidRPr="00D265A7">
        <w:rPr>
          <w:b/>
          <w:bCs/>
          <w:sz w:val="28"/>
          <w:szCs w:val="28"/>
        </w:rPr>
        <w:t>kroužcích</w:t>
      </w:r>
      <w:r w:rsidR="00D265A7">
        <w:rPr>
          <w:b/>
          <w:bCs/>
          <w:sz w:val="28"/>
          <w:szCs w:val="28"/>
        </w:rPr>
        <w:t xml:space="preserve"> na Lipce</w:t>
      </w:r>
    </w:p>
    <w:p w14:paraId="0E0C703E" w14:textId="5C06C8AB" w:rsidR="00D265A7" w:rsidRDefault="00D265A7">
      <w:r>
        <w:t>Bádání v kompostu</w:t>
      </w:r>
    </w:p>
    <w:p w14:paraId="7F14271B" w14:textId="07F5441F" w:rsidR="00D265A7" w:rsidRDefault="00A64F45">
      <w:r>
        <w:rPr>
          <w:noProof/>
        </w:rPr>
        <w:drawing>
          <wp:inline distT="0" distB="0" distL="0" distR="0" wp14:anchorId="4E2DD497" wp14:editId="303D714A">
            <wp:extent cx="2857500" cy="3825028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" t="5565" r="5141"/>
                    <a:stretch/>
                  </pic:blipFill>
                  <pic:spPr bwMode="auto">
                    <a:xfrm>
                      <a:off x="0" y="0"/>
                      <a:ext cx="2865556" cy="383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65A7">
        <w:rPr>
          <w:noProof/>
        </w:rPr>
        <w:drawing>
          <wp:inline distT="0" distB="0" distL="0" distR="0" wp14:anchorId="1B703918" wp14:editId="5081940D">
            <wp:extent cx="3852131" cy="2890690"/>
            <wp:effectExtent l="4445" t="0" r="635" b="63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0014" cy="29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E151A" w14:textId="77777777" w:rsidR="00A64F45" w:rsidRDefault="00A64F45" w:rsidP="00C4722C"/>
    <w:p w14:paraId="70778A2E" w14:textId="129FDC96" w:rsidR="00C4722C" w:rsidRDefault="00C4722C" w:rsidP="00C4722C">
      <w:r>
        <w:t>Práce s lupou</w:t>
      </w:r>
    </w:p>
    <w:p w14:paraId="03CCA610" w14:textId="77777777" w:rsidR="00C4722C" w:rsidRDefault="00C4722C">
      <w:r>
        <w:rPr>
          <w:noProof/>
        </w:rPr>
        <w:drawing>
          <wp:inline distT="0" distB="0" distL="0" distR="0" wp14:anchorId="09437AB0" wp14:editId="43DDFAE1">
            <wp:extent cx="2257230" cy="3060700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9" t="13887"/>
                    <a:stretch/>
                  </pic:blipFill>
                  <pic:spPr bwMode="auto">
                    <a:xfrm>
                      <a:off x="0" y="0"/>
                      <a:ext cx="2288871" cy="310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7D833" wp14:editId="1B61B9E2">
            <wp:extent cx="3318487" cy="2837815"/>
            <wp:effectExtent l="0" t="0" r="0" b="63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96"/>
                    <a:stretch/>
                  </pic:blipFill>
                  <pic:spPr bwMode="auto">
                    <a:xfrm>
                      <a:off x="0" y="0"/>
                      <a:ext cx="3331121" cy="284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C0D5F" w14:textId="14470662" w:rsidR="00D265A7" w:rsidRDefault="00D265A7">
      <w:r>
        <w:lastRenderedPageBreak/>
        <w:t>Pozorování žížal</w:t>
      </w:r>
      <w:r>
        <w:rPr>
          <w:noProof/>
        </w:rPr>
        <w:drawing>
          <wp:inline distT="0" distB="0" distL="0" distR="0" wp14:anchorId="129627AE" wp14:editId="6A0F5283">
            <wp:extent cx="5572125" cy="3711680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87" cy="372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674BF" w14:textId="1D2FDA8B" w:rsidR="00C4722C" w:rsidRPr="00D265A7" w:rsidRDefault="00D265A7" w:rsidP="00C4722C">
      <w:r>
        <w:rPr>
          <w:noProof/>
        </w:rPr>
        <w:drawing>
          <wp:inline distT="0" distB="0" distL="0" distR="0" wp14:anchorId="1DD45A99" wp14:editId="2878C6E1">
            <wp:extent cx="5687609" cy="461010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6" t="6042"/>
                    <a:stretch/>
                  </pic:blipFill>
                  <pic:spPr bwMode="auto">
                    <a:xfrm>
                      <a:off x="0" y="0"/>
                      <a:ext cx="5720721" cy="463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9A731" w14:textId="77777777" w:rsidR="00C4722C" w:rsidRDefault="00C4722C" w:rsidP="00C4722C">
      <w:r>
        <w:lastRenderedPageBreak/>
        <w:t xml:space="preserve">Prolézaní tunelem </w:t>
      </w:r>
    </w:p>
    <w:p w14:paraId="6465BA02" w14:textId="7E2E9F6B" w:rsidR="00D265A7" w:rsidRDefault="00C4722C">
      <w:r>
        <w:rPr>
          <w:noProof/>
        </w:rPr>
        <w:drawing>
          <wp:inline distT="0" distB="0" distL="0" distR="0" wp14:anchorId="1DE19F82" wp14:editId="3B0E7C15">
            <wp:extent cx="5791200" cy="4350603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304" cy="435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0C0E2" w14:textId="77777777" w:rsidR="00C4722C" w:rsidRDefault="00C4722C"/>
    <w:p w14:paraId="64A6BE0E" w14:textId="39EDC6CA" w:rsidR="0038747B" w:rsidRDefault="00C4722C">
      <w:r>
        <w:t>V</w:t>
      </w:r>
      <w:r w:rsidR="0038747B">
        <w:t>ýroba žížalky z papíru</w:t>
      </w:r>
      <w:r w:rsidR="0038747B">
        <w:rPr>
          <w:noProof/>
        </w:rPr>
        <w:drawing>
          <wp:inline distT="0" distB="0" distL="0" distR="0" wp14:anchorId="40AA6EB8" wp14:editId="7FAB9870">
            <wp:extent cx="5753100" cy="3257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03"/>
                    <a:stretch/>
                  </pic:blipFill>
                  <pic:spPr bwMode="auto">
                    <a:xfrm>
                      <a:off x="0" y="0"/>
                      <a:ext cx="5753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7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7B"/>
    <w:rsid w:val="0038747B"/>
    <w:rsid w:val="00A64F45"/>
    <w:rsid w:val="00B12ACF"/>
    <w:rsid w:val="00C4722C"/>
    <w:rsid w:val="00CD64C5"/>
    <w:rsid w:val="00D2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2142"/>
  <w15:chartTrackingRefBased/>
  <w15:docId w15:val="{2625CB79-21D5-412E-AEC6-A9FD6F5F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2378C-3F6F-44A2-A4E1-3A103B36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3</cp:revision>
  <dcterms:created xsi:type="dcterms:W3CDTF">2026-06-26T13:32:00Z</dcterms:created>
  <dcterms:modified xsi:type="dcterms:W3CDTF">2026-06-29T11:57:00Z</dcterms:modified>
</cp:coreProperties>
</file>