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CC238" w14:textId="5DDFC154" w:rsidR="00ED404F" w:rsidRDefault="008044C7">
      <w:r>
        <w:rPr>
          <w:noProof/>
        </w:rPr>
        <w:drawing>
          <wp:inline distT="0" distB="0" distL="0" distR="0" wp14:anchorId="5E62961A" wp14:editId="3319DEEB">
            <wp:extent cx="9069086" cy="6514946"/>
            <wp:effectExtent l="952" t="0" r="0" b="0"/>
            <wp:docPr id="2" name="Obrázek 2" descr="Chrpa luční Centaurea jacea | Blanokřídlí v Pra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rpa luční Centaurea jacea | Blanokřídlí v Praze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9" r="7011" b="8841"/>
                    <a:stretch/>
                  </pic:blipFill>
                  <pic:spPr bwMode="auto">
                    <a:xfrm rot="16200000">
                      <a:off x="0" y="0"/>
                      <a:ext cx="9098694" cy="6536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EDAF9F" w14:textId="3C7AE9A7" w:rsidR="008044C7" w:rsidRDefault="008044C7">
      <w:r>
        <w:t xml:space="preserve">chrpa luční - </w:t>
      </w:r>
      <w:hyperlink r:id="rId5" w:history="1">
        <w:r w:rsidRPr="00600150">
          <w:rPr>
            <w:rStyle w:val="Hypertextovodkaz"/>
          </w:rPr>
          <w:t>https://www.blanokridlivpraze.cz/obrazky/2016/77778-chrpa-lucni-kvet-a-poupe.jpg</w:t>
        </w:r>
      </w:hyperlink>
    </w:p>
    <w:p w14:paraId="6A7BC49F" w14:textId="00F76597" w:rsidR="008044C7" w:rsidRDefault="008044C7">
      <w:r>
        <w:rPr>
          <w:noProof/>
        </w:rPr>
        <w:lastRenderedPageBreak/>
        <w:drawing>
          <wp:inline distT="0" distB="0" distL="0" distR="0" wp14:anchorId="236CED7E" wp14:editId="5ACEBF1F">
            <wp:extent cx="6693534" cy="8924925"/>
            <wp:effectExtent l="0" t="0" r="0" b="0"/>
            <wp:docPr id="3" name="Obrázek 3" descr="Pcháč rolní – Wikiped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cháč rolní – Wikiped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965" cy="8932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29816" w14:textId="7CBA0F99" w:rsidR="008044C7" w:rsidRDefault="008044C7">
      <w:r>
        <w:t xml:space="preserve">pcháč roční -  </w:t>
      </w:r>
      <w:hyperlink r:id="rId7" w:history="1">
        <w:r w:rsidRPr="00600150">
          <w:rPr>
            <w:rStyle w:val="Hypertextovodkaz"/>
          </w:rPr>
          <w:t>https://upload.wikimedia.org/wikipedia/commons/6/68/Bl%C3%BChende_Distel.JPG</w:t>
        </w:r>
      </w:hyperlink>
    </w:p>
    <w:p w14:paraId="7DF53F11" w14:textId="104A0F32" w:rsidR="008044C7" w:rsidRDefault="008044C7"/>
    <w:p w14:paraId="0435B222" w14:textId="29F85120" w:rsidR="008044C7" w:rsidRDefault="008044C7">
      <w:r>
        <w:rPr>
          <w:noProof/>
        </w:rPr>
        <w:lastRenderedPageBreak/>
        <w:drawing>
          <wp:inline distT="0" distB="0" distL="0" distR="0" wp14:anchorId="6754AB94" wp14:editId="7672B78B">
            <wp:extent cx="9073109" cy="6805265"/>
            <wp:effectExtent l="0" t="8890" r="5080" b="5080"/>
            <wp:docPr id="5" name="Obrázek 5" descr="Bodlák obecný (Carduus acanthoides) | Flora-cs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odlák obecný (Carduus acanthoides) | Flora-cs.co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079057" cy="6809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CF565" w14:textId="3897D58B" w:rsidR="008044C7" w:rsidRDefault="008044C7">
      <w:r>
        <w:t>bodlák obecný</w:t>
      </w:r>
    </w:p>
    <w:p w14:paraId="33E803CC" w14:textId="3E892D02" w:rsidR="008044C7" w:rsidRDefault="008044C7">
      <w:r>
        <w:rPr>
          <w:noProof/>
        </w:rPr>
        <w:lastRenderedPageBreak/>
        <w:drawing>
          <wp:inline distT="0" distB="0" distL="0" distR="0" wp14:anchorId="76F0BCA4" wp14:editId="375E7A5E">
            <wp:extent cx="9482991" cy="6321692"/>
            <wp:effectExtent l="0" t="635" r="3810" b="3810"/>
            <wp:docPr id="6" name="Obrázek 6" descr="Oregáno nebo dobromysl? | Království chu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Oregáno nebo dobromysl? | Království chut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497989" cy="633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07CCB" w14:textId="4BC77BC1" w:rsidR="008044C7" w:rsidRDefault="008044C7">
      <w:pPr>
        <w:rPr>
          <w:sz w:val="20"/>
          <w:szCs w:val="20"/>
        </w:rPr>
      </w:pPr>
      <w:r>
        <w:t xml:space="preserve">dobromysl obecná - </w:t>
      </w:r>
      <w:hyperlink r:id="rId10" w:history="1">
        <w:r w:rsidRPr="00600150">
          <w:rPr>
            <w:rStyle w:val="Hypertextovodkaz"/>
            <w:sz w:val="20"/>
            <w:szCs w:val="20"/>
          </w:rPr>
          <w:t>https://kralovstvichuti.cz/data/f/1/2/1432/perex_perexOriginal/p18tke71kf18l01t908uses7rer4.jpg</w:t>
        </w:r>
      </w:hyperlink>
    </w:p>
    <w:p w14:paraId="0DAAE323" w14:textId="214AFFF7" w:rsidR="008044C7" w:rsidRDefault="008044C7">
      <w:r>
        <w:rPr>
          <w:noProof/>
        </w:rPr>
        <w:lastRenderedPageBreak/>
        <w:drawing>
          <wp:inline distT="0" distB="0" distL="0" distR="0" wp14:anchorId="6BDD6BE8" wp14:editId="0BEBE1C6">
            <wp:extent cx="9352385" cy="6817250"/>
            <wp:effectExtent l="0" t="8573" r="0" b="0"/>
            <wp:docPr id="7" name="Obrázek 7" descr="Chrastavec rolní - Knautia arvensis | Zahradnictví FL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hrastavec rolní - Knautia arvensis | Zahradnictví FLO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366055" cy="682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A643F" w14:textId="6E4CD511" w:rsidR="008044C7" w:rsidRDefault="008044C7">
      <w:r>
        <w:t xml:space="preserve">chrastavec rolní </w:t>
      </w:r>
      <w:r w:rsidRPr="008044C7">
        <w:rPr>
          <w:sz w:val="20"/>
          <w:szCs w:val="20"/>
        </w:rPr>
        <w:t xml:space="preserve">- </w:t>
      </w:r>
      <w:r w:rsidRPr="008044C7">
        <w:rPr>
          <w:sz w:val="20"/>
          <w:szCs w:val="20"/>
        </w:rPr>
        <w:t>https://www.zahradnictvi-flos.cz/admin/upload/images-cache/69145/1280.png?v=05b5e6f3ff7cba96</w:t>
      </w:r>
    </w:p>
    <w:sectPr w:rsidR="008044C7" w:rsidSect="008044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4C7"/>
    <w:rsid w:val="008044C7"/>
    <w:rsid w:val="00ED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97AB3"/>
  <w15:chartTrackingRefBased/>
  <w15:docId w15:val="{CA8798F7-03F7-462F-B2C9-ECDB1BBCB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044C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044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upload.wikimedia.org/wikipedia/commons/6/68/Bl%C3%BChende_Distel.JP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5" Type="http://schemas.openxmlformats.org/officeDocument/2006/relationships/hyperlink" Target="https://www.blanokridlivpraze.cz/obrazky/2016/77778-chrpa-lucni-kvet-a-poupe.jpg" TargetMode="External"/><Relationship Id="rId10" Type="http://schemas.openxmlformats.org/officeDocument/2006/relationships/hyperlink" Target="https://kralovstvichuti.cz/data/f/1/2/1432/perex_perexOriginal/p18tke71kf18l01t908uses7rer4.jpg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107</Words>
  <Characters>634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Veselá</dc:creator>
  <cp:keywords/>
  <dc:description/>
  <cp:lastModifiedBy>Pavlína Veselá</cp:lastModifiedBy>
  <cp:revision>1</cp:revision>
  <dcterms:created xsi:type="dcterms:W3CDTF">2026-05-04T14:32:00Z</dcterms:created>
  <dcterms:modified xsi:type="dcterms:W3CDTF">2026-05-04T14:43:00Z</dcterms:modified>
</cp:coreProperties>
</file>