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070C" w14:textId="77777777" w:rsidR="003A1A21" w:rsidRDefault="003A1A21" w:rsidP="00FD4205">
      <w:r>
        <w:t xml:space="preserve">Hra na </w:t>
      </w:r>
      <w:proofErr w:type="gramStart"/>
      <w:r>
        <w:t>dospělce- sběr</w:t>
      </w:r>
      <w:proofErr w:type="gramEnd"/>
      <w:r>
        <w:t xml:space="preserve"> mšic</w:t>
      </w:r>
    </w:p>
    <w:p w14:paraId="77914599" w14:textId="4E883BB6" w:rsidR="00FD4205" w:rsidRDefault="003A1A21" w:rsidP="00FD4205">
      <w:r>
        <w:rPr>
          <w:noProof/>
        </w:rPr>
        <w:drawing>
          <wp:inline distT="0" distB="0" distL="0" distR="0" wp14:anchorId="740F6E37" wp14:editId="0F041803">
            <wp:extent cx="3266546" cy="2121378"/>
            <wp:effectExtent l="1270" t="0" r="0" b="0"/>
            <wp:docPr id="27" name="Obrázek 27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091C3" wp14:editId="36F4962B">
            <wp:extent cx="3266546" cy="2121378"/>
            <wp:effectExtent l="1270" t="0" r="0" b="0"/>
            <wp:docPr id="28" name="Obrázek 28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35B10" wp14:editId="1FF959AB">
            <wp:extent cx="3266546" cy="2121378"/>
            <wp:effectExtent l="1270" t="0" r="0" b="0"/>
            <wp:docPr id="29" name="Obrázek 29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226AA" wp14:editId="24821E74">
            <wp:extent cx="3266546" cy="2121378"/>
            <wp:effectExtent l="1270" t="0" r="0" b="0"/>
            <wp:docPr id="30" name="Obrázek 30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688399" wp14:editId="098D4313">
            <wp:extent cx="3266546" cy="2121378"/>
            <wp:effectExtent l="1270" t="0" r="0" b="0"/>
            <wp:docPr id="31" name="Obrázek 31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87195" wp14:editId="26EA19B4">
            <wp:extent cx="3266546" cy="2121378"/>
            <wp:effectExtent l="1270" t="0" r="0" b="0"/>
            <wp:docPr id="32" name="Obrázek 32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E4A23" wp14:editId="18DF087E">
            <wp:extent cx="3266546" cy="2121378"/>
            <wp:effectExtent l="1270" t="0" r="0" b="0"/>
            <wp:docPr id="33" name="Obrázek 33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FD0C07" wp14:editId="16C35617">
            <wp:extent cx="3266546" cy="2121378"/>
            <wp:effectExtent l="1270" t="0" r="0" b="0"/>
            <wp:docPr id="34" name="Obrázek 34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7B7F4" wp14:editId="71ECF078">
            <wp:extent cx="3266546" cy="2121378"/>
            <wp:effectExtent l="1270" t="0" r="0" b="0"/>
            <wp:docPr id="13" name="Obrázek 13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 rot="16200000">
                      <a:off x="0" y="0"/>
                      <a:ext cx="3284156" cy="2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4205">
        <w:t xml:space="preserve">  </w:t>
      </w:r>
    </w:p>
    <w:p w14:paraId="76AB29A9" w14:textId="77777777" w:rsidR="00894D82" w:rsidRDefault="00894D82"/>
    <w:sectPr w:rsidR="00894D82" w:rsidSect="00FD420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05"/>
    <w:rsid w:val="003A1A21"/>
    <w:rsid w:val="00894D82"/>
    <w:rsid w:val="00F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58A4"/>
  <w15:chartTrackingRefBased/>
  <w15:docId w15:val="{49881772-2D75-41C3-B83B-C858F8AE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2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CF5F-99F5-46DD-BB74-7BFCAAEB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2026-05-04T11:42:00Z</dcterms:created>
  <dcterms:modified xsi:type="dcterms:W3CDTF">2026-05-04T11:42:00Z</dcterms:modified>
</cp:coreProperties>
</file>