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DAF29" w14:textId="2082B682" w:rsidR="000C1324" w:rsidRPr="007B286D" w:rsidRDefault="005B02EC" w:rsidP="007B286D">
      <w:pPr>
        <w:jc w:val="center"/>
        <w:rPr>
          <w:sz w:val="72"/>
          <w:szCs w:val="7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D2A31E7" wp14:editId="4A667AD6">
            <wp:simplePos x="0" y="0"/>
            <wp:positionH relativeFrom="margin">
              <wp:posOffset>-463550</wp:posOffset>
            </wp:positionH>
            <wp:positionV relativeFrom="margin">
              <wp:posOffset>1032510</wp:posOffset>
            </wp:positionV>
            <wp:extent cx="6704965" cy="7626350"/>
            <wp:effectExtent l="0" t="0" r="635" b="0"/>
            <wp:wrapSquare wrapText="bothSides"/>
            <wp:docPr id="7161399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39923" name="Obrázek 7161399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0" r="1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65" cy="762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B286D">
        <w:rPr>
          <w:sz w:val="72"/>
          <w:szCs w:val="72"/>
        </w:rPr>
        <w:t>k</w:t>
      </w:r>
      <w:r>
        <w:rPr>
          <w:sz w:val="72"/>
          <w:szCs w:val="72"/>
        </w:rPr>
        <w:t>onta</w:t>
      </w:r>
      <w:r w:rsidR="000C1324" w:rsidRPr="007B286D">
        <w:rPr>
          <w:sz w:val="72"/>
          <w:szCs w:val="72"/>
        </w:rPr>
        <w:t>jner</w:t>
      </w:r>
      <w:proofErr w:type="spellEnd"/>
      <w:r w:rsidR="000C1324" w:rsidRPr="007B286D">
        <w:rPr>
          <w:sz w:val="72"/>
          <w:szCs w:val="72"/>
        </w:rPr>
        <w:t xml:space="preserve"> na textil</w:t>
      </w:r>
      <w:r w:rsidR="000C1324" w:rsidRPr="007B286D">
        <w:rPr>
          <w:sz w:val="72"/>
          <w:szCs w:val="72"/>
        </w:rPr>
        <w:br/>
      </w:r>
    </w:p>
    <w:p w14:paraId="081923DE" w14:textId="3CDD95C8" w:rsidR="007B286D" w:rsidRDefault="007B286D"/>
    <w:p w14:paraId="3CBBC0CB" w14:textId="77777777" w:rsidR="005B02EC" w:rsidRDefault="005B02EC"/>
    <w:p w14:paraId="09E01254" w14:textId="77777777" w:rsidR="005B02EC" w:rsidRDefault="005B02EC"/>
    <w:p w14:paraId="742BC72D" w14:textId="77777777" w:rsidR="005B02EC" w:rsidRDefault="005B02EC"/>
    <w:p w14:paraId="4E84FF0F" w14:textId="77777777" w:rsidR="005B02EC" w:rsidRDefault="005B02EC"/>
    <w:p w14:paraId="5F39CA13" w14:textId="77777777" w:rsidR="005B02EC" w:rsidRDefault="005B02EC"/>
    <w:p w14:paraId="470A1CC2" w14:textId="77777777" w:rsidR="005B02EC" w:rsidRDefault="005B02EC"/>
    <w:p w14:paraId="69FE20DB" w14:textId="77777777" w:rsidR="005B02EC" w:rsidRDefault="005B02EC">
      <w:bookmarkStart w:id="0" w:name="_GoBack"/>
      <w:bookmarkEnd w:id="0"/>
    </w:p>
    <w:p w14:paraId="553F5E5A" w14:textId="77777777" w:rsidR="005B02EC" w:rsidRDefault="005B02EC"/>
    <w:p w14:paraId="7B139901" w14:textId="77777777" w:rsidR="005B02EC" w:rsidRDefault="005B02EC"/>
    <w:p w14:paraId="39E1B44C" w14:textId="77777777" w:rsidR="005B02EC" w:rsidRDefault="005B02EC"/>
    <w:p w14:paraId="22CEA80B" w14:textId="77777777" w:rsidR="005B02EC" w:rsidRDefault="005B02EC"/>
    <w:p w14:paraId="6D117F11" w14:textId="77777777" w:rsidR="005B02EC" w:rsidRDefault="005B02EC"/>
    <w:p w14:paraId="53449D8B" w14:textId="77777777" w:rsidR="005B02EC" w:rsidRDefault="005B02EC"/>
    <w:p w14:paraId="0A5CCCC5" w14:textId="77777777" w:rsidR="005B02EC" w:rsidRDefault="005B02EC"/>
    <w:p w14:paraId="25284AEE" w14:textId="77777777" w:rsidR="005B02EC" w:rsidRDefault="005B02EC"/>
    <w:p w14:paraId="15CF4A21" w14:textId="77777777" w:rsidR="005B02EC" w:rsidRDefault="005B02EC"/>
    <w:p w14:paraId="713A3170" w14:textId="77777777" w:rsidR="005B02EC" w:rsidRDefault="005B02EC"/>
    <w:p w14:paraId="608796DD" w14:textId="77777777" w:rsidR="005B02EC" w:rsidRDefault="005B02EC"/>
    <w:p w14:paraId="4CB37BD1" w14:textId="77777777" w:rsidR="005B02EC" w:rsidRDefault="005B02EC"/>
    <w:p w14:paraId="1CA1F178" w14:textId="77777777" w:rsidR="005B02EC" w:rsidRDefault="005B02EC"/>
    <w:p w14:paraId="0BB95BB1" w14:textId="77777777" w:rsidR="005B02EC" w:rsidRDefault="005B02EC"/>
    <w:p w14:paraId="60FF59A2" w14:textId="77777777" w:rsidR="005B02EC" w:rsidRDefault="005B02EC"/>
    <w:p w14:paraId="3F1E8EDE" w14:textId="77777777" w:rsidR="005B02EC" w:rsidRDefault="005B02EC"/>
    <w:p w14:paraId="125BAD86" w14:textId="77777777" w:rsidR="005B02EC" w:rsidRDefault="005B02EC"/>
    <w:p w14:paraId="621C9D1C" w14:textId="77777777" w:rsidR="005B02EC" w:rsidRDefault="005B02EC"/>
    <w:p w14:paraId="424AF096" w14:textId="24ED3FF8" w:rsidR="00B8719C" w:rsidRDefault="007B286D" w:rsidP="00E53619">
      <w:pPr>
        <w:jc w:val="right"/>
      </w:pPr>
      <w:r w:rsidRPr="007B286D">
        <w:t>https://zajimej.se/vse-co-jste-chteli-vedet-o-textilnim-odpadu/</w:t>
      </w:r>
    </w:p>
    <w:sectPr w:rsidR="00B8719C" w:rsidSect="000C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24"/>
    <w:rsid w:val="000C1324"/>
    <w:rsid w:val="001F2656"/>
    <w:rsid w:val="005B02EC"/>
    <w:rsid w:val="007B286D"/>
    <w:rsid w:val="00811728"/>
    <w:rsid w:val="00B8719C"/>
    <w:rsid w:val="00E5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0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324"/>
  </w:style>
  <w:style w:type="paragraph" w:styleId="Nadpis1">
    <w:name w:val="heading 1"/>
    <w:basedOn w:val="Normln"/>
    <w:next w:val="Normln"/>
    <w:link w:val="Nadpis1Char"/>
    <w:uiPriority w:val="9"/>
    <w:qFormat/>
    <w:rsid w:val="000C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1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1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1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1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13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13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13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13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13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13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C1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C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13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13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13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13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132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324"/>
  </w:style>
  <w:style w:type="paragraph" w:styleId="Nadpis1">
    <w:name w:val="heading 1"/>
    <w:basedOn w:val="Normln"/>
    <w:next w:val="Normln"/>
    <w:link w:val="Nadpis1Char"/>
    <w:uiPriority w:val="9"/>
    <w:qFormat/>
    <w:rsid w:val="000C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1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1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1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1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13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13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13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13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13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13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C1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C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13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13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13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13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1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Uhrickova Lenka</dc:creator>
  <cp:keywords/>
  <dc:description/>
  <cp:lastModifiedBy>Host lipova</cp:lastModifiedBy>
  <cp:revision>3</cp:revision>
  <dcterms:created xsi:type="dcterms:W3CDTF">2026-06-01T14:13:00Z</dcterms:created>
  <dcterms:modified xsi:type="dcterms:W3CDTF">2026-06-02T08:18:00Z</dcterms:modified>
</cp:coreProperties>
</file>