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4CA" w:rsidRDefault="00E954CA" w:rsidP="00E954CA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3445" y="893445"/>
            <wp:positionH relativeFrom="margin">
              <wp:align>center</wp:align>
            </wp:positionH>
            <wp:positionV relativeFrom="margin">
              <wp:align>center</wp:align>
            </wp:positionV>
            <wp:extent cx="9413875" cy="7060565"/>
            <wp:effectExtent l="0" t="0" r="0" b="6985"/>
            <wp:wrapSquare wrapText="bothSides"/>
            <wp:docPr id="1" name="Obrázek 1" descr="D:\Hamros fotky\httpswww.2ktransport.czodvozdreva.ht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mros fotky\httpswww.2ktransport.czodvozdreva.htm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3875" cy="70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F14DC0" w:rsidRDefault="00F14DC0" w:rsidP="00F14DC0">
      <w:pPr>
        <w:jc w:val="right"/>
      </w:pPr>
    </w:p>
    <w:p w:rsidR="0072623E" w:rsidRDefault="00E954CA" w:rsidP="00F14DC0">
      <w:pPr>
        <w:jc w:val="right"/>
      </w:pPr>
      <w:bookmarkStart w:id="0" w:name="_GoBack"/>
      <w:bookmarkEnd w:id="0"/>
      <w:r w:rsidRPr="00E954CA">
        <w:t>httpswww.2ktransport.czodvozdreva.html</w:t>
      </w:r>
    </w:p>
    <w:sectPr w:rsidR="0072623E" w:rsidSect="00E954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CA"/>
    <w:rsid w:val="0072623E"/>
    <w:rsid w:val="00E954CA"/>
    <w:rsid w:val="00F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5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5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2</cp:revision>
  <dcterms:created xsi:type="dcterms:W3CDTF">2026-06-02T07:11:00Z</dcterms:created>
  <dcterms:modified xsi:type="dcterms:W3CDTF">2026-06-02T07:22:00Z</dcterms:modified>
</cp:coreProperties>
</file>