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52" w:rsidRDefault="00135852" w:rsidP="00135852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372600" cy="6682740"/>
            <wp:effectExtent l="0" t="0" r="0" b="3810"/>
            <wp:wrapSquare wrapText="bothSides"/>
            <wp:docPr id="1" name="Obrázek 1" descr="C:\Users\HOST~1.LIP\AppData\Local\Temp\{5E9D82DE-0F9A-4EF2-9B6C-FA4F9AE4967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T~1.LIP\AppData\Local\Temp\{5E9D82DE-0F9A-4EF2-9B6C-FA4F9AE49675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418" cy="668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135852" w:rsidRDefault="00135852" w:rsidP="00135852">
      <w:pPr>
        <w:jc w:val="right"/>
      </w:pPr>
    </w:p>
    <w:p w:rsidR="0073047C" w:rsidRDefault="00135852" w:rsidP="00135852">
      <w:pPr>
        <w:jc w:val="right"/>
      </w:pPr>
      <w:bookmarkStart w:id="0" w:name="_GoBack"/>
      <w:bookmarkEnd w:id="0"/>
      <w:r w:rsidRPr="00135852">
        <w:t>httpswww.pilasvoma.czsluzby#autodoprava</w:t>
      </w:r>
    </w:p>
    <w:sectPr w:rsidR="0073047C" w:rsidSect="001358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52"/>
    <w:rsid w:val="00135852"/>
    <w:rsid w:val="0073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2026-06-02T07:19:00Z</dcterms:created>
  <dcterms:modified xsi:type="dcterms:W3CDTF">2026-06-02T07:20:00Z</dcterms:modified>
</cp:coreProperties>
</file>