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1224" w:rsidRDefault="009E3429">
      <w:bookmarkStart w:id="0" w:name="_GoBack"/>
      <w:r>
        <w:rPr>
          <w:noProof/>
          <w:lang w:eastAsia="cs-CZ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243205</wp:posOffset>
            </wp:positionH>
            <wp:positionV relativeFrom="paragraph">
              <wp:posOffset>-385445</wp:posOffset>
            </wp:positionV>
            <wp:extent cx="8439150" cy="6329363"/>
            <wp:effectExtent l="0" t="0" r="0" b="0"/>
            <wp:wrapNone/>
            <wp:docPr id="1" name="obrázek 1" descr="https://www.e-vsudybyl.cz/originaly/clanek/2697_41715_origin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e-vsudybyl.cz/originaly/clanek/2697_41715_original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39150" cy="63293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5F4DAE" w:rsidRDefault="005F4DAE"/>
    <w:p w:rsidR="005F4DAE" w:rsidRDefault="005F4DAE"/>
    <w:p w:rsidR="005F4DAE" w:rsidRDefault="005F4DAE"/>
    <w:p w:rsidR="005F4DAE" w:rsidRDefault="005F4DAE"/>
    <w:p w:rsidR="005F4DAE" w:rsidRDefault="005F4DAE"/>
    <w:p w:rsidR="005F4DAE" w:rsidRDefault="005F4DAE"/>
    <w:p w:rsidR="005F4DAE" w:rsidRDefault="005F4DAE"/>
    <w:p w:rsidR="005F4DAE" w:rsidRDefault="005F4DAE"/>
    <w:p w:rsidR="005F4DAE" w:rsidRDefault="005F4DAE"/>
    <w:p w:rsidR="005F4DAE" w:rsidRDefault="005F4DAE"/>
    <w:p w:rsidR="005F4DAE" w:rsidRDefault="005F4DAE"/>
    <w:p w:rsidR="005F4DAE" w:rsidRDefault="005F4DAE"/>
    <w:p w:rsidR="005F4DAE" w:rsidRDefault="005F4DAE"/>
    <w:p w:rsidR="005F4DAE" w:rsidRDefault="005F4DAE"/>
    <w:p w:rsidR="005F4DAE" w:rsidRDefault="005F4DAE"/>
    <w:p w:rsidR="005F4DAE" w:rsidRDefault="005F4DAE"/>
    <w:p w:rsidR="005F4DAE" w:rsidRDefault="005F4DAE"/>
    <w:p w:rsidR="005F4DAE" w:rsidRDefault="005F4DAE">
      <w:r>
        <w:t xml:space="preserve">                                                                                                                                            </w:t>
      </w:r>
      <w:r w:rsidRPr="005F4DAE">
        <w:t>https://www.e-vsudybyl.cz/originaly/clanek/2697_41715_original.jpg</w:t>
      </w:r>
    </w:p>
    <w:sectPr w:rsidR="005F4DAE" w:rsidSect="005F4DAE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509C"/>
    <w:rsid w:val="005F4DAE"/>
    <w:rsid w:val="009E3429"/>
    <w:rsid w:val="00A11224"/>
    <w:rsid w:val="00CB50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9E34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E342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9E34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E342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32</Words>
  <Characters>194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Alena Uhříčková</dc:creator>
  <cp:keywords/>
  <dc:description/>
  <cp:lastModifiedBy>Alena Uhříčková</cp:lastModifiedBy>
  <cp:revision>3</cp:revision>
  <cp:lastPrinted>2026-06-10T10:22:00Z</cp:lastPrinted>
  <dcterms:created xsi:type="dcterms:W3CDTF">2026-06-10T10:17:00Z</dcterms:created>
  <dcterms:modified xsi:type="dcterms:W3CDTF">2026-06-10T10:24:00Z</dcterms:modified>
</cp:coreProperties>
</file>